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EF" w:rsidRDefault="00934640" w:rsidP="007C53D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C53DC">
        <w:rPr>
          <w:b/>
          <w:sz w:val="28"/>
          <w:szCs w:val="28"/>
        </w:rPr>
        <w:t>2014-2015 Bahar Yarıyılı Tek Derse Biyoloji Bölümü Girecek Öğrenci Listesi</w:t>
      </w:r>
    </w:p>
    <w:p w:rsidR="00757097" w:rsidRPr="00757097" w:rsidRDefault="00757097" w:rsidP="00757097">
      <w:r>
        <w:t>Bölümümüzde tek ders sınavına girecek öğrenciler, dersleri ve dersin öğretim üyesi aşağıdaki listededir.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26"/>
        <w:gridCol w:w="2126"/>
        <w:gridCol w:w="3260"/>
        <w:gridCol w:w="2835"/>
      </w:tblGrid>
      <w:tr w:rsidR="00934640" w:rsidTr="00285CBC">
        <w:tc>
          <w:tcPr>
            <w:tcW w:w="1526" w:type="dxa"/>
          </w:tcPr>
          <w:p w:rsidR="00934640" w:rsidRDefault="00934640" w:rsidP="007C53DC">
            <w:pPr>
              <w:spacing w:line="360" w:lineRule="auto"/>
            </w:pPr>
            <w:r>
              <w:t>Öğrenci No</w:t>
            </w:r>
          </w:p>
        </w:tc>
        <w:tc>
          <w:tcPr>
            <w:tcW w:w="2126" w:type="dxa"/>
          </w:tcPr>
          <w:p w:rsidR="00934640" w:rsidRDefault="00934640" w:rsidP="007C53DC">
            <w:pPr>
              <w:spacing w:line="360" w:lineRule="auto"/>
            </w:pPr>
            <w:r>
              <w:t>Adı/Soyadı</w:t>
            </w:r>
          </w:p>
        </w:tc>
        <w:tc>
          <w:tcPr>
            <w:tcW w:w="3260" w:type="dxa"/>
          </w:tcPr>
          <w:p w:rsidR="00934640" w:rsidRDefault="00934640" w:rsidP="007C53DC">
            <w:pPr>
              <w:spacing w:line="360" w:lineRule="auto"/>
            </w:pPr>
            <w:r>
              <w:t>Sınava Gireceği Ders</w:t>
            </w:r>
          </w:p>
        </w:tc>
        <w:tc>
          <w:tcPr>
            <w:tcW w:w="2835" w:type="dxa"/>
          </w:tcPr>
          <w:p w:rsidR="00934640" w:rsidRDefault="00934640" w:rsidP="007C53DC">
            <w:pPr>
              <w:spacing w:line="360" w:lineRule="auto"/>
            </w:pPr>
            <w:r>
              <w:t>Öğretim Elemanı</w:t>
            </w:r>
          </w:p>
        </w:tc>
      </w:tr>
      <w:tr w:rsidR="00934640" w:rsidTr="00285CBC">
        <w:tc>
          <w:tcPr>
            <w:tcW w:w="1526" w:type="dxa"/>
          </w:tcPr>
          <w:p w:rsidR="00934640" w:rsidRDefault="00934640" w:rsidP="007C53DC">
            <w:pPr>
              <w:spacing w:line="360" w:lineRule="auto"/>
            </w:pPr>
            <w:r>
              <w:t>G100220011</w:t>
            </w:r>
          </w:p>
        </w:tc>
        <w:tc>
          <w:tcPr>
            <w:tcW w:w="2126" w:type="dxa"/>
          </w:tcPr>
          <w:p w:rsidR="00934640" w:rsidRDefault="00934640" w:rsidP="007C53DC">
            <w:pPr>
              <w:spacing w:line="360" w:lineRule="auto"/>
            </w:pPr>
            <w:r>
              <w:t>Ebru Akçal</w:t>
            </w:r>
          </w:p>
        </w:tc>
        <w:tc>
          <w:tcPr>
            <w:tcW w:w="3260" w:type="dxa"/>
          </w:tcPr>
          <w:p w:rsidR="00934640" w:rsidRDefault="00934640" w:rsidP="007C53DC">
            <w:pPr>
              <w:spacing w:line="360" w:lineRule="auto"/>
            </w:pPr>
            <w:r>
              <w:t>Bitki Anatomisi ve Morfolojisi</w:t>
            </w:r>
          </w:p>
        </w:tc>
        <w:tc>
          <w:tcPr>
            <w:tcW w:w="2835" w:type="dxa"/>
          </w:tcPr>
          <w:p w:rsidR="00934640" w:rsidRDefault="00934640" w:rsidP="007C53DC">
            <w:pPr>
              <w:spacing w:line="360" w:lineRule="auto"/>
            </w:pPr>
            <w:proofErr w:type="spellStart"/>
            <w:r>
              <w:t>Doç.Dr</w:t>
            </w:r>
            <w:proofErr w:type="spellEnd"/>
            <w:r>
              <w:t>. Mehmet Sağıroğlu</w:t>
            </w:r>
          </w:p>
        </w:tc>
      </w:tr>
      <w:tr w:rsidR="007C53DC" w:rsidTr="00285CBC">
        <w:tc>
          <w:tcPr>
            <w:tcW w:w="1526" w:type="dxa"/>
          </w:tcPr>
          <w:p w:rsidR="007C53DC" w:rsidRDefault="007C53DC" w:rsidP="007C53DC">
            <w:pPr>
              <w:spacing w:line="360" w:lineRule="auto"/>
            </w:pPr>
            <w:proofErr w:type="gramStart"/>
            <w:r>
              <w:t>100220022</w:t>
            </w:r>
            <w:proofErr w:type="gramEnd"/>
          </w:p>
        </w:tc>
        <w:tc>
          <w:tcPr>
            <w:tcW w:w="2126" w:type="dxa"/>
          </w:tcPr>
          <w:p w:rsidR="007C53DC" w:rsidRDefault="007C53DC" w:rsidP="007C53DC">
            <w:pPr>
              <w:spacing w:line="360" w:lineRule="auto"/>
            </w:pPr>
            <w:r>
              <w:t>Emrah Gürdal</w:t>
            </w:r>
          </w:p>
        </w:tc>
        <w:tc>
          <w:tcPr>
            <w:tcW w:w="3260" w:type="dxa"/>
          </w:tcPr>
          <w:p w:rsidR="007C53DC" w:rsidRDefault="007C53DC" w:rsidP="007C53DC">
            <w:pPr>
              <w:spacing w:line="360" w:lineRule="auto"/>
            </w:pPr>
            <w:r>
              <w:t>Bitki Anatomisi ve Morfolojisi</w:t>
            </w:r>
          </w:p>
        </w:tc>
        <w:tc>
          <w:tcPr>
            <w:tcW w:w="2835" w:type="dxa"/>
          </w:tcPr>
          <w:p w:rsidR="007C53DC" w:rsidRDefault="007C53DC" w:rsidP="007C53DC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 w:rsidRPr="00CF168D">
              <w:t>. Mehmet Sağıroğlu</w:t>
            </w:r>
          </w:p>
        </w:tc>
      </w:tr>
      <w:tr w:rsidR="008E1A17" w:rsidTr="00285CBC">
        <w:tc>
          <w:tcPr>
            <w:tcW w:w="1526" w:type="dxa"/>
          </w:tcPr>
          <w:p w:rsidR="008E1A17" w:rsidRDefault="008E1A17" w:rsidP="007C53DC">
            <w:pPr>
              <w:spacing w:line="360" w:lineRule="auto"/>
            </w:pPr>
            <w:r>
              <w:t>G110220020</w:t>
            </w:r>
          </w:p>
        </w:tc>
        <w:tc>
          <w:tcPr>
            <w:tcW w:w="2126" w:type="dxa"/>
          </w:tcPr>
          <w:p w:rsidR="008E1A17" w:rsidRDefault="008E1A17" w:rsidP="007C53DC">
            <w:pPr>
              <w:spacing w:line="360" w:lineRule="auto"/>
            </w:pPr>
            <w:r>
              <w:t>Cevriye Balkan</w:t>
            </w:r>
          </w:p>
        </w:tc>
        <w:tc>
          <w:tcPr>
            <w:tcW w:w="3260" w:type="dxa"/>
          </w:tcPr>
          <w:p w:rsidR="008E1A17" w:rsidRDefault="008E1A17" w:rsidP="00D92448">
            <w:pPr>
              <w:spacing w:line="360" w:lineRule="auto"/>
            </w:pPr>
            <w:r>
              <w:t>Tohumlu Bitkiler Sistematiği</w:t>
            </w:r>
          </w:p>
        </w:tc>
        <w:tc>
          <w:tcPr>
            <w:tcW w:w="2835" w:type="dxa"/>
          </w:tcPr>
          <w:p w:rsidR="008E1A17" w:rsidRDefault="008E1A17" w:rsidP="00D92448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 w:rsidRPr="00CF168D">
              <w:t>. Mehmet Sağıroğlu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proofErr w:type="gramStart"/>
            <w:r>
              <w:t>110220302</w:t>
            </w:r>
            <w:proofErr w:type="gramEnd"/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Halis Şengül</w:t>
            </w:r>
          </w:p>
        </w:tc>
        <w:tc>
          <w:tcPr>
            <w:tcW w:w="3260" w:type="dxa"/>
          </w:tcPr>
          <w:p w:rsidR="00285CBC" w:rsidRDefault="00285CBC" w:rsidP="00565EB8">
            <w:pPr>
              <w:spacing w:line="360" w:lineRule="auto"/>
            </w:pPr>
            <w:r>
              <w:t>Tohumlu Bitkiler Sistematiği</w:t>
            </w:r>
          </w:p>
        </w:tc>
        <w:tc>
          <w:tcPr>
            <w:tcW w:w="2835" w:type="dxa"/>
          </w:tcPr>
          <w:p w:rsidR="00285CBC" w:rsidRDefault="00285CBC" w:rsidP="00565EB8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 w:rsidRPr="00CF168D">
              <w:t>. Mehmet Sağıroğlu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r>
              <w:t>G110220008</w:t>
            </w:r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 xml:space="preserve">Burak </w:t>
            </w:r>
            <w:proofErr w:type="spellStart"/>
            <w:r>
              <w:t>Birtane</w:t>
            </w:r>
            <w:proofErr w:type="spellEnd"/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Tohumlu Bitkiler Sistematiği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 w:rsidRPr="00CF168D">
              <w:t>. Mehmet Sağıroğlu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proofErr w:type="gramStart"/>
            <w:r>
              <w:t>110220033</w:t>
            </w:r>
            <w:proofErr w:type="gramEnd"/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 xml:space="preserve">Ayşegül </w:t>
            </w:r>
            <w:proofErr w:type="spellStart"/>
            <w:r>
              <w:t>Alabay</w:t>
            </w:r>
            <w:proofErr w:type="spellEnd"/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Tohumlu Bitkiler Sistematiği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 w:rsidRPr="00CF168D">
              <w:t>. Mehmet Sağıroğlu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r>
              <w:t>G100220018</w:t>
            </w:r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Giray Demirel</w:t>
            </w:r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Tohumlu Bitkiler Sistematiği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 w:rsidRPr="00CF168D">
              <w:t>. Mehmet Sağıroğlu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r>
              <w:t>G110220024</w:t>
            </w:r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Kübra Çeltik</w:t>
            </w:r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Çevre Biyolojisi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Dr.Kenan</w:t>
            </w:r>
            <w:proofErr w:type="spellEnd"/>
            <w:r>
              <w:t xml:space="preserve"> Tunç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r>
              <w:t>G110220017</w:t>
            </w:r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Ceyda Öztürk</w:t>
            </w:r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Bitki Fizyolojisi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>
              <w:t xml:space="preserve"> Dr. Ali Doğru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r>
              <w:t>G110220022</w:t>
            </w:r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Sema Güler</w:t>
            </w:r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Bitki Fizyolojisi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>
              <w:t xml:space="preserve"> Dr. Ali Doğru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r>
              <w:t>G110220013</w:t>
            </w:r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Kübra Gündoğdu</w:t>
            </w:r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Bitki Fizyolojisi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proofErr w:type="gramStart"/>
            <w:r>
              <w:t>Yrd.Doç</w:t>
            </w:r>
            <w:proofErr w:type="spellEnd"/>
            <w:r>
              <w:t>.</w:t>
            </w:r>
            <w:proofErr w:type="gramEnd"/>
            <w:r>
              <w:t xml:space="preserve"> Dr. Ali Doğru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proofErr w:type="gramStart"/>
            <w:r>
              <w:t>110220046</w:t>
            </w:r>
            <w:proofErr w:type="gramEnd"/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r>
              <w:t>Tuğba Keleş</w:t>
            </w:r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Genetik</w:t>
            </w:r>
          </w:p>
        </w:tc>
        <w:tc>
          <w:tcPr>
            <w:tcW w:w="2835" w:type="dxa"/>
          </w:tcPr>
          <w:p w:rsidR="00285CBC" w:rsidRDefault="00285CBC" w:rsidP="007C53DC">
            <w:pPr>
              <w:spacing w:line="360" w:lineRule="auto"/>
            </w:pPr>
            <w:proofErr w:type="spellStart"/>
            <w:r w:rsidRPr="00CF168D">
              <w:t>Doç.Dr</w:t>
            </w:r>
            <w:proofErr w:type="spellEnd"/>
            <w:r>
              <w:t>. Hüseyin Aksoy</w:t>
            </w:r>
          </w:p>
        </w:tc>
      </w:tr>
      <w:tr w:rsidR="00285CBC" w:rsidTr="00285CBC">
        <w:tc>
          <w:tcPr>
            <w:tcW w:w="1526" w:type="dxa"/>
          </w:tcPr>
          <w:p w:rsidR="00285CBC" w:rsidRDefault="00285CBC" w:rsidP="007C53DC">
            <w:pPr>
              <w:spacing w:line="360" w:lineRule="auto"/>
            </w:pPr>
            <w:proofErr w:type="gramStart"/>
            <w:r>
              <w:t>090220042</w:t>
            </w:r>
            <w:proofErr w:type="gramEnd"/>
          </w:p>
        </w:tc>
        <w:tc>
          <w:tcPr>
            <w:tcW w:w="2126" w:type="dxa"/>
          </w:tcPr>
          <w:p w:rsidR="00285CBC" w:rsidRDefault="00285CBC" w:rsidP="007C53DC">
            <w:pPr>
              <w:spacing w:line="360" w:lineRule="auto"/>
            </w:pPr>
            <w:proofErr w:type="spellStart"/>
            <w:r>
              <w:t>Sarvan</w:t>
            </w:r>
            <w:proofErr w:type="spellEnd"/>
            <w:r>
              <w:t xml:space="preserve"> </w:t>
            </w:r>
            <w:proofErr w:type="spellStart"/>
            <w:r>
              <w:t>Mammadov</w:t>
            </w:r>
            <w:proofErr w:type="spellEnd"/>
          </w:p>
        </w:tc>
        <w:tc>
          <w:tcPr>
            <w:tcW w:w="3260" w:type="dxa"/>
          </w:tcPr>
          <w:p w:rsidR="00285CBC" w:rsidRDefault="00285CBC" w:rsidP="007C53DC">
            <w:pPr>
              <w:spacing w:line="360" w:lineRule="auto"/>
            </w:pPr>
            <w:r>
              <w:t>Omurgalı Hayvanlar Sistematiği</w:t>
            </w:r>
          </w:p>
        </w:tc>
        <w:tc>
          <w:tcPr>
            <w:tcW w:w="2835" w:type="dxa"/>
          </w:tcPr>
          <w:p w:rsidR="00285CBC" w:rsidRPr="00CF168D" w:rsidRDefault="00285CBC" w:rsidP="007C53DC">
            <w:pPr>
              <w:spacing w:line="360" w:lineRule="auto"/>
            </w:pPr>
            <w:r>
              <w:t xml:space="preserve">Yrd. </w:t>
            </w:r>
            <w:proofErr w:type="spellStart"/>
            <w:r w:rsidRPr="00CF168D">
              <w:t>Doç.Dr</w:t>
            </w:r>
            <w:proofErr w:type="spellEnd"/>
            <w:r>
              <w:t xml:space="preserve">. Selma </w:t>
            </w:r>
            <w:proofErr w:type="spellStart"/>
            <w:r>
              <w:t>Helli</w:t>
            </w:r>
            <w:proofErr w:type="spellEnd"/>
          </w:p>
        </w:tc>
      </w:tr>
    </w:tbl>
    <w:p w:rsidR="00934640" w:rsidRDefault="00934640"/>
    <w:sectPr w:rsidR="00934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94"/>
    <w:rsid w:val="00285CBC"/>
    <w:rsid w:val="00576994"/>
    <w:rsid w:val="007251EF"/>
    <w:rsid w:val="00757097"/>
    <w:rsid w:val="00762734"/>
    <w:rsid w:val="007C53DC"/>
    <w:rsid w:val="00815E5A"/>
    <w:rsid w:val="008E1A17"/>
    <w:rsid w:val="00934640"/>
    <w:rsid w:val="009E08E7"/>
    <w:rsid w:val="00E66A0B"/>
    <w:rsid w:val="00F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2015-06-17T13:54:00Z</dcterms:created>
  <dcterms:modified xsi:type="dcterms:W3CDTF">2015-06-17T13:54:00Z</dcterms:modified>
</cp:coreProperties>
</file>