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94" w:rsidRDefault="00996A94"/>
    <w:p w:rsidR="008F35E5" w:rsidRDefault="008F35E5"/>
    <w:p w:rsidR="008F35E5" w:rsidRPr="00665E84" w:rsidRDefault="008F35E5" w:rsidP="008F35E5">
      <w:pPr>
        <w:spacing w:after="0"/>
        <w:rPr>
          <w:b/>
        </w:rPr>
      </w:pPr>
      <w:r w:rsidRPr="00665E84">
        <w:rPr>
          <w:b/>
        </w:rPr>
        <w:t xml:space="preserve">                                                          </w:t>
      </w:r>
      <w:r>
        <w:rPr>
          <w:b/>
        </w:rPr>
        <w:t xml:space="preserve">   </w:t>
      </w:r>
      <w:r w:rsidRPr="00665E84">
        <w:rPr>
          <w:b/>
        </w:rPr>
        <w:t xml:space="preserve">   </w:t>
      </w:r>
      <w:r>
        <w:rPr>
          <w:b/>
        </w:rPr>
        <w:t xml:space="preserve">       </w:t>
      </w:r>
      <w:r w:rsidRPr="00665E84">
        <w:rPr>
          <w:b/>
        </w:rPr>
        <w:t xml:space="preserve"> </w:t>
      </w:r>
      <w:r>
        <w:rPr>
          <w:b/>
        </w:rPr>
        <w:t>BİYOLOJİ</w:t>
      </w:r>
    </w:p>
    <w:p w:rsidR="008F35E5" w:rsidRDefault="008F35E5" w:rsidP="008F35E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2016-2017 YAZ OKULU TEK DERS SINAVI İÇİN DİLEKÇE VEREN ÖĞRENCİLER</w:t>
      </w:r>
    </w:p>
    <w:tbl>
      <w:tblPr>
        <w:tblStyle w:val="TabloKlavuzu"/>
        <w:tblW w:w="1124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78"/>
        <w:gridCol w:w="1823"/>
        <w:gridCol w:w="1416"/>
        <w:gridCol w:w="1278"/>
        <w:gridCol w:w="3257"/>
        <w:gridCol w:w="2694"/>
      </w:tblGrid>
      <w:tr w:rsidR="008F35E5" w:rsidTr="00A77F7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SINAVI YAPAN HOCA</w:t>
            </w:r>
          </w:p>
        </w:tc>
      </w:tr>
      <w:tr w:rsidR="008F35E5" w:rsidTr="00A77F7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5" w:rsidRDefault="008F35E5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Ümit TOKMAK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5" w:rsidRDefault="008F35E5" w:rsidP="00A77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120220031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5" w:rsidRDefault="008F35E5" w:rsidP="008F35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8F3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Çevre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Biyoteknolojisi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8F3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Kenan TUNÇ</w:t>
            </w:r>
          </w:p>
        </w:tc>
      </w:tr>
      <w:tr w:rsidR="008F35E5" w:rsidTr="00A77F7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5" w:rsidRDefault="00A77F76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Ayşe TOPÇU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5" w:rsidRDefault="008F35E5" w:rsidP="00A77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A77F76">
              <w:rPr>
                <w:rFonts w:ascii="Times New Roman" w:hAnsi="Times New Roman" w:cs="Times New Roman"/>
                <w:sz w:val="18"/>
                <w:szCs w:val="18"/>
              </w:rPr>
              <w:t>130220014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5" w:rsidRDefault="008F35E5" w:rsidP="008F35E5">
            <w:pPr>
              <w:jc w:val="center"/>
            </w:pPr>
            <w:r w:rsidRPr="003E60D1"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A77F76" w:rsidP="00A77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Temel Gıda Mikrobiyolojisi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Kenan TUNÇ</w:t>
            </w:r>
          </w:p>
        </w:tc>
      </w:tr>
      <w:tr w:rsidR="008F35E5" w:rsidTr="00A77F7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5" w:rsidRDefault="00B33E05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Nuri TAN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5" w:rsidRDefault="008F35E5" w:rsidP="00B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33E05">
              <w:rPr>
                <w:rFonts w:ascii="Times New Roman" w:hAnsi="Times New Roman" w:cs="Times New Roman"/>
                <w:sz w:val="18"/>
                <w:szCs w:val="18"/>
              </w:rPr>
              <w:t>120220004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5" w:rsidRDefault="008F35E5" w:rsidP="008F35E5">
            <w:pPr>
              <w:jc w:val="center"/>
            </w:pPr>
            <w:r w:rsidRPr="003E60D1"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B33E05" w:rsidP="00B33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Tohumlu Bitkiler Sistematiği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B33E05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Sezen TOKSOY KÖSEOĞLU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F35E5" w:rsidTr="00A77F7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8F35E5" w:rsidP="00514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5" w:rsidRDefault="00077E09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Melek ŞENYİĞİT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5" w:rsidRDefault="008F35E5" w:rsidP="00077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7E09">
              <w:rPr>
                <w:rFonts w:ascii="Times New Roman" w:hAnsi="Times New Roman" w:cs="Times New Roman"/>
                <w:sz w:val="18"/>
                <w:szCs w:val="18"/>
              </w:rPr>
              <w:t>100220050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5" w:rsidRDefault="008F35E5" w:rsidP="008F35E5">
            <w:pPr>
              <w:jc w:val="center"/>
            </w:pPr>
            <w:r w:rsidRPr="003E60D1"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077E09" w:rsidP="0007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Tohum Biyolojisi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E5" w:rsidRDefault="00077E09" w:rsidP="0007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Ali DOĞRU</w:t>
            </w:r>
            <w:r w:rsidR="008F35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3FC7" w:rsidTr="00A77F7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7" w:rsidRDefault="00E33FC7" w:rsidP="00514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C7" w:rsidRDefault="00E33FC7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Melike EROL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7" w:rsidRDefault="00E33FC7" w:rsidP="00A77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B130220032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7" w:rsidRPr="00E33FC7" w:rsidRDefault="00E33FC7" w:rsidP="008F35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FC7"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7" w:rsidRDefault="00E33FC7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Temel Gıda Mikrobiyolojisi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7" w:rsidRDefault="00E33FC7" w:rsidP="0051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Kenan TUNÇ</w:t>
            </w:r>
          </w:p>
        </w:tc>
      </w:tr>
    </w:tbl>
    <w:p w:rsidR="008F35E5" w:rsidRDefault="008F35E5">
      <w:bookmarkStart w:id="0" w:name="_GoBack"/>
      <w:bookmarkEnd w:id="0"/>
    </w:p>
    <w:sectPr w:rsidR="008F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CC"/>
    <w:rsid w:val="00077E09"/>
    <w:rsid w:val="00440ACC"/>
    <w:rsid w:val="008F35E5"/>
    <w:rsid w:val="00996A94"/>
    <w:rsid w:val="00A77F76"/>
    <w:rsid w:val="00B01ACC"/>
    <w:rsid w:val="00B33E05"/>
    <w:rsid w:val="00E33FC7"/>
    <w:rsid w:val="00E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5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5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599</Characters>
  <Application>Microsoft Office Word</Application>
  <DocSecurity>0</DocSecurity>
  <Lines>4</Lines>
  <Paragraphs>1</Paragraphs>
  <ScaleCrop>false</ScaleCrop>
  <Company>SAKARYA UNIVERSITESI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9</cp:revision>
  <dcterms:created xsi:type="dcterms:W3CDTF">2017-08-03T11:13:00Z</dcterms:created>
  <dcterms:modified xsi:type="dcterms:W3CDTF">2017-08-03T12:08:00Z</dcterms:modified>
</cp:coreProperties>
</file>