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E7" w:rsidRPr="00217DE7" w:rsidRDefault="00217DE7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E7">
        <w:rPr>
          <w:rFonts w:ascii="Times New Roman" w:hAnsi="Times New Roman" w:cs="Times New Roman"/>
          <w:b/>
          <w:sz w:val="24"/>
          <w:szCs w:val="24"/>
        </w:rPr>
        <w:t>TC</w:t>
      </w:r>
    </w:p>
    <w:p w:rsidR="00217DE7" w:rsidRPr="00217DE7" w:rsidRDefault="00217DE7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E7">
        <w:rPr>
          <w:rFonts w:ascii="Times New Roman" w:hAnsi="Times New Roman" w:cs="Times New Roman"/>
          <w:b/>
          <w:sz w:val="24"/>
          <w:szCs w:val="24"/>
        </w:rPr>
        <w:t>SAKARYA ÜNİVERSİTESİ</w:t>
      </w:r>
    </w:p>
    <w:p w:rsidR="00217DE7" w:rsidRDefault="00C14752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E7">
        <w:rPr>
          <w:rFonts w:ascii="Times New Roman" w:hAnsi="Times New Roman" w:cs="Times New Roman"/>
          <w:b/>
          <w:sz w:val="24"/>
          <w:szCs w:val="24"/>
        </w:rPr>
        <w:t xml:space="preserve">BİYOLOJİ BÖLÜMÜ </w:t>
      </w:r>
    </w:p>
    <w:p w:rsidR="00C14752" w:rsidRDefault="00C47F71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C4762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C47629">
        <w:rPr>
          <w:rFonts w:ascii="Times New Roman" w:hAnsi="Times New Roman" w:cs="Times New Roman"/>
          <w:b/>
          <w:sz w:val="24"/>
          <w:szCs w:val="24"/>
        </w:rPr>
        <w:t>7</w:t>
      </w:r>
      <w:r w:rsidR="00C14752" w:rsidRPr="00217DE7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r w:rsidR="00C47629">
        <w:rPr>
          <w:rFonts w:ascii="Times New Roman" w:hAnsi="Times New Roman" w:cs="Times New Roman"/>
          <w:b/>
          <w:sz w:val="24"/>
          <w:szCs w:val="24"/>
        </w:rPr>
        <w:t>YAZ OKULU</w:t>
      </w:r>
      <w:r w:rsidR="00C14752" w:rsidRPr="00217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1E9">
        <w:rPr>
          <w:rFonts w:ascii="Times New Roman" w:hAnsi="Times New Roman" w:cs="Times New Roman"/>
          <w:b/>
          <w:sz w:val="24"/>
          <w:szCs w:val="24"/>
        </w:rPr>
        <w:t>FİNAL</w:t>
      </w:r>
      <w:r w:rsidR="00C14752" w:rsidRPr="00217DE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8D0DB8" w:rsidRPr="00217DE7" w:rsidRDefault="008D0DB8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838" w:type="pct"/>
        <w:jc w:val="center"/>
        <w:tblInd w:w="-96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044"/>
        <w:gridCol w:w="820"/>
        <w:gridCol w:w="1275"/>
        <w:gridCol w:w="1277"/>
        <w:gridCol w:w="1275"/>
        <w:gridCol w:w="1275"/>
        <w:gridCol w:w="1876"/>
      </w:tblGrid>
      <w:tr w:rsidR="00A04219" w:rsidRPr="00715019" w:rsidTr="00715019">
        <w:trPr>
          <w:trHeight w:val="284"/>
          <w:jc w:val="center"/>
        </w:trPr>
        <w:tc>
          <w:tcPr>
            <w:tcW w:w="1404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574E78" w:rsidP="007150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37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574E78" w:rsidP="007150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574E78" w:rsidP="007150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589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574E78" w:rsidP="007150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574E78" w:rsidP="007150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74E78" w:rsidRPr="00715019" w:rsidRDefault="00574E78" w:rsidP="007150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ÖĞRENCİ SAYISI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574E78" w:rsidP="007150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DERSLİK</w:t>
            </w:r>
          </w:p>
        </w:tc>
        <w:tc>
          <w:tcPr>
            <w:tcW w:w="865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574E78" w:rsidP="007150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GÖZETMENLER</w:t>
            </w:r>
          </w:p>
        </w:tc>
      </w:tr>
      <w:tr w:rsidR="006376E5" w:rsidRPr="00715019" w:rsidTr="00715019">
        <w:trPr>
          <w:trHeight w:val="284"/>
          <w:jc w:val="center"/>
        </w:trPr>
        <w:tc>
          <w:tcPr>
            <w:tcW w:w="1404" w:type="pct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C47629" w:rsidP="007150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019">
              <w:rPr>
                <w:rFonts w:ascii="Times New Roman" w:eastAsia="Times New Roman" w:hAnsi="Times New Roman" w:cs="Times New Roman"/>
                <w:sz w:val="20"/>
                <w:szCs w:val="20"/>
              </w:rPr>
              <w:t>Üniversite Ortak Seçmeli Dersi</w:t>
            </w:r>
          </w:p>
        </w:tc>
        <w:tc>
          <w:tcPr>
            <w:tcW w:w="37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C47629" w:rsidP="007150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01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C47629" w:rsidP="0071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019">
              <w:rPr>
                <w:rFonts w:ascii="Times New Roman" w:hAnsi="Times New Roman" w:cs="Times New Roman"/>
                <w:sz w:val="20"/>
                <w:szCs w:val="20"/>
              </w:rPr>
              <w:t>24.07.2017</w:t>
            </w:r>
          </w:p>
        </w:tc>
        <w:tc>
          <w:tcPr>
            <w:tcW w:w="589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C47629" w:rsidP="007150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15019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574E78" w:rsidP="007150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574E78" w:rsidP="007150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574E78" w:rsidP="007150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19" w:rsidRPr="00715019" w:rsidTr="00715019">
        <w:trPr>
          <w:trHeight w:val="284"/>
          <w:jc w:val="center"/>
        </w:trPr>
        <w:tc>
          <w:tcPr>
            <w:tcW w:w="14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C47629" w:rsidP="007150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019">
              <w:rPr>
                <w:rFonts w:ascii="Times New Roman" w:eastAsia="Times New Roman" w:hAnsi="Times New Roman" w:cs="Times New Roman"/>
                <w:sz w:val="20"/>
                <w:szCs w:val="20"/>
              </w:rPr>
              <w:t>Üniversite Ortak Zorunlu Dersi (AİİT, Yabancı Dil, Türk Dili, Temel Bilgi Teknolojisi Kullanımı, Girişimcilik ve Proje Yönetimi)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574E78" w:rsidP="007150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C47629" w:rsidP="0071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019">
              <w:rPr>
                <w:rFonts w:ascii="Times New Roman" w:hAnsi="Times New Roman" w:cs="Times New Roman"/>
                <w:sz w:val="20"/>
                <w:szCs w:val="20"/>
              </w:rPr>
              <w:t>24.07.2017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C47629" w:rsidP="007150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5019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574E78" w:rsidP="007150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574E78" w:rsidP="007150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574E78" w:rsidP="007150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19" w:rsidRPr="00715019" w:rsidTr="00715019">
        <w:trPr>
          <w:trHeight w:val="284"/>
          <w:jc w:val="center"/>
        </w:trPr>
        <w:tc>
          <w:tcPr>
            <w:tcW w:w="1404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C47629" w:rsidP="007150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019">
              <w:rPr>
                <w:rFonts w:ascii="Times New Roman" w:eastAsia="Times New Roman" w:hAnsi="Times New Roman" w:cs="Times New Roman"/>
                <w:sz w:val="20"/>
                <w:szCs w:val="20"/>
              </w:rPr>
              <w:t>Omurgalı Hayvanlar Sistematiği</w:t>
            </w:r>
          </w:p>
        </w:tc>
        <w:tc>
          <w:tcPr>
            <w:tcW w:w="37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C47629" w:rsidP="007150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01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C47629" w:rsidP="0071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019">
              <w:rPr>
                <w:rFonts w:ascii="Times New Roman" w:hAnsi="Times New Roman" w:cs="Times New Roman"/>
                <w:sz w:val="20"/>
                <w:szCs w:val="20"/>
              </w:rPr>
              <w:t>25.07.2017</w:t>
            </w:r>
          </w:p>
        </w:tc>
        <w:tc>
          <w:tcPr>
            <w:tcW w:w="589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C47629" w:rsidP="007150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5019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715019" w:rsidP="007150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0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C47629" w:rsidP="007150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019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65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715019" w:rsidRDefault="00715019" w:rsidP="007150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01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="0096777F">
              <w:rPr>
                <w:rFonts w:ascii="Times New Roman" w:hAnsi="Times New Roman" w:cs="Times New Roman"/>
                <w:sz w:val="20"/>
                <w:szCs w:val="20"/>
              </w:rPr>
              <w:t>-TD</w:t>
            </w:r>
          </w:p>
        </w:tc>
      </w:tr>
      <w:tr w:rsidR="00A04219" w:rsidRPr="00715019" w:rsidTr="00715019">
        <w:trPr>
          <w:trHeight w:val="284"/>
          <w:jc w:val="center"/>
        </w:trPr>
        <w:tc>
          <w:tcPr>
            <w:tcW w:w="1404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C61E9" w:rsidRPr="00715019" w:rsidRDefault="00715019" w:rsidP="007150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019">
              <w:rPr>
                <w:rFonts w:ascii="Times New Roman" w:eastAsia="Times New Roman" w:hAnsi="Times New Roman" w:cs="Times New Roman"/>
                <w:sz w:val="20"/>
                <w:szCs w:val="20"/>
              </w:rPr>
              <w:t>Genel Biyoloji I</w:t>
            </w:r>
          </w:p>
        </w:tc>
        <w:tc>
          <w:tcPr>
            <w:tcW w:w="37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C61E9" w:rsidRPr="00715019" w:rsidRDefault="00715019" w:rsidP="007150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01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C61E9" w:rsidRPr="00715019" w:rsidRDefault="00715019" w:rsidP="0071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019">
              <w:rPr>
                <w:rFonts w:ascii="Times New Roman" w:hAnsi="Times New Roman" w:cs="Times New Roman"/>
                <w:sz w:val="20"/>
                <w:szCs w:val="20"/>
              </w:rPr>
              <w:t>26.07.2017</w:t>
            </w:r>
          </w:p>
        </w:tc>
        <w:tc>
          <w:tcPr>
            <w:tcW w:w="589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C61E9" w:rsidRPr="00715019" w:rsidRDefault="00715019" w:rsidP="007150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15019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C61E9" w:rsidRPr="00715019" w:rsidRDefault="00715019" w:rsidP="007150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01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C61E9" w:rsidRPr="00715019" w:rsidRDefault="00715019" w:rsidP="007150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019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65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C61E9" w:rsidRPr="00715019" w:rsidRDefault="00715019" w:rsidP="007150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019">
              <w:rPr>
                <w:rFonts w:ascii="Times New Roman" w:eastAsia="Times New Roman" w:hAnsi="Times New Roman" w:cs="Times New Roman"/>
                <w:sz w:val="20"/>
                <w:szCs w:val="20"/>
              </w:rPr>
              <w:t>FY</w:t>
            </w:r>
            <w:r w:rsidR="0096777F">
              <w:rPr>
                <w:rFonts w:ascii="Times New Roman" w:eastAsia="Times New Roman" w:hAnsi="Times New Roman" w:cs="Times New Roman"/>
                <w:sz w:val="20"/>
                <w:szCs w:val="20"/>
              </w:rPr>
              <w:t>-EB</w:t>
            </w:r>
          </w:p>
        </w:tc>
      </w:tr>
    </w:tbl>
    <w:p w:rsidR="00A04219" w:rsidRDefault="00A04219" w:rsidP="00A04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47629" w:rsidRPr="00715019" w:rsidRDefault="00C47629" w:rsidP="00C47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5019">
        <w:rPr>
          <w:rFonts w:ascii="Times New Roman" w:hAnsi="Times New Roman" w:cs="Times New Roman"/>
          <w:sz w:val="20"/>
          <w:szCs w:val="20"/>
        </w:rPr>
        <w:t>Not: ÜOSD için sınavlar her dersin verildiği birimde yapılacaktır, sınav yerleri ilgili</w:t>
      </w:r>
    </w:p>
    <w:p w:rsidR="00C47629" w:rsidRPr="00715019" w:rsidRDefault="00C47629" w:rsidP="00C47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15019">
        <w:rPr>
          <w:rFonts w:ascii="Times New Roman" w:hAnsi="Times New Roman" w:cs="Times New Roman"/>
          <w:sz w:val="20"/>
          <w:szCs w:val="20"/>
        </w:rPr>
        <w:t>birim</w:t>
      </w:r>
      <w:proofErr w:type="gramEnd"/>
      <w:r w:rsidRPr="00715019">
        <w:rPr>
          <w:rFonts w:ascii="Times New Roman" w:hAnsi="Times New Roman" w:cs="Times New Roman"/>
          <w:sz w:val="20"/>
          <w:szCs w:val="20"/>
        </w:rPr>
        <w:t xml:space="preserve">/bölüm web sayfalarında ilan edilecektir. </w:t>
      </w:r>
    </w:p>
    <w:p w:rsidR="00C47629" w:rsidRPr="00715019" w:rsidRDefault="00C47629" w:rsidP="00C47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5019">
        <w:rPr>
          <w:rFonts w:ascii="Times New Roman" w:hAnsi="Times New Roman" w:cs="Times New Roman"/>
          <w:sz w:val="20"/>
          <w:szCs w:val="20"/>
        </w:rPr>
        <w:t>ÜOZD için Sınav yerleri aşağıdaki adresten ilan edilecektir:</w:t>
      </w:r>
    </w:p>
    <w:p w:rsidR="00C47629" w:rsidRPr="00715019" w:rsidRDefault="00C47629" w:rsidP="00C47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5019">
        <w:rPr>
          <w:rFonts w:ascii="Times New Roman" w:hAnsi="Times New Roman" w:cs="Times New Roman"/>
          <w:sz w:val="20"/>
          <w:szCs w:val="20"/>
        </w:rPr>
        <w:t>www.ebs.sakarya.edu.tr/ogrencidekanligi/sinavyeriogren.php</w:t>
      </w:r>
    </w:p>
    <w:p w:rsidR="008D0DB8" w:rsidRPr="00504979" w:rsidRDefault="008D0DB8" w:rsidP="00446101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horzAnchor="page" w:tblpX="775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2630"/>
      </w:tblGrid>
      <w:tr w:rsidR="008D0DB8" w:rsidRPr="008D0DB8" w:rsidTr="000B3CDA">
        <w:trPr>
          <w:trHeight w:val="57"/>
        </w:trPr>
        <w:tc>
          <w:tcPr>
            <w:tcW w:w="597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8D0D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</w:t>
            </w:r>
          </w:p>
        </w:tc>
        <w:tc>
          <w:tcPr>
            <w:tcW w:w="2630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Arş. Gör. Cansu AKBULUT</w:t>
            </w:r>
          </w:p>
        </w:tc>
      </w:tr>
      <w:tr w:rsidR="008D0DB8" w:rsidRPr="008D0DB8" w:rsidTr="000B3CDA">
        <w:trPr>
          <w:trHeight w:val="57"/>
        </w:trPr>
        <w:tc>
          <w:tcPr>
            <w:tcW w:w="597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b/>
                <w:sz w:val="18"/>
                <w:szCs w:val="18"/>
              </w:rPr>
              <w:t>TD</w:t>
            </w:r>
          </w:p>
        </w:tc>
        <w:tc>
          <w:tcPr>
            <w:tcW w:w="2630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Arş. Gör. Tarık DİNÇ</w:t>
            </w:r>
          </w:p>
        </w:tc>
      </w:tr>
      <w:tr w:rsidR="008D0DB8" w:rsidTr="000B3CDA">
        <w:trPr>
          <w:trHeight w:val="57"/>
        </w:trPr>
        <w:tc>
          <w:tcPr>
            <w:tcW w:w="597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b/>
                <w:sz w:val="18"/>
                <w:szCs w:val="18"/>
              </w:rPr>
              <w:t>ST</w:t>
            </w:r>
          </w:p>
        </w:tc>
        <w:tc>
          <w:tcPr>
            <w:tcW w:w="2630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Arş. Gör. Sezen TOKSOY</w:t>
            </w:r>
          </w:p>
        </w:tc>
      </w:tr>
      <w:tr w:rsidR="008D0DB8" w:rsidTr="000B3CDA">
        <w:trPr>
          <w:trHeight w:val="57"/>
        </w:trPr>
        <w:tc>
          <w:tcPr>
            <w:tcW w:w="597" w:type="dxa"/>
          </w:tcPr>
          <w:p w:rsidR="008D0DB8" w:rsidRPr="008D0DB8" w:rsidRDefault="00574E7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 </w:t>
            </w:r>
          </w:p>
        </w:tc>
        <w:tc>
          <w:tcPr>
            <w:tcW w:w="2630" w:type="dxa"/>
          </w:tcPr>
          <w:p w:rsidR="008D0DB8" w:rsidRPr="008D0DB8" w:rsidRDefault="00574E78" w:rsidP="00574E7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Bekir ERDOĞAN</w:t>
            </w:r>
          </w:p>
        </w:tc>
      </w:tr>
      <w:tr w:rsidR="008D0DB8" w:rsidTr="000B3CDA">
        <w:trPr>
          <w:trHeight w:val="57"/>
        </w:trPr>
        <w:tc>
          <w:tcPr>
            <w:tcW w:w="597" w:type="dxa"/>
          </w:tcPr>
          <w:p w:rsidR="008D0DB8" w:rsidRPr="008D0DB8" w:rsidRDefault="00574E7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HT</w:t>
            </w:r>
          </w:p>
        </w:tc>
        <w:tc>
          <w:tcPr>
            <w:tcW w:w="2630" w:type="dxa"/>
          </w:tcPr>
          <w:p w:rsidR="008D0DB8" w:rsidRPr="008D0DB8" w:rsidRDefault="00574E78" w:rsidP="00574E7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Hatice TUNCA</w:t>
            </w:r>
          </w:p>
        </w:tc>
      </w:tr>
      <w:tr w:rsidR="008D0DB8" w:rsidTr="000B3CDA">
        <w:trPr>
          <w:trHeight w:val="57"/>
        </w:trPr>
        <w:tc>
          <w:tcPr>
            <w:tcW w:w="597" w:type="dxa"/>
          </w:tcPr>
          <w:p w:rsidR="008D0DB8" w:rsidRPr="008D0DB8" w:rsidRDefault="00574E7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EB</w:t>
            </w:r>
          </w:p>
        </w:tc>
        <w:tc>
          <w:tcPr>
            <w:tcW w:w="2630" w:type="dxa"/>
          </w:tcPr>
          <w:p w:rsidR="008D0DB8" w:rsidRPr="008D0DB8" w:rsidRDefault="00574E78" w:rsidP="008D0DB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Esra BİLGİN</w:t>
            </w:r>
          </w:p>
        </w:tc>
      </w:tr>
      <w:tr w:rsidR="000B3CDA" w:rsidTr="000B3CDA">
        <w:trPr>
          <w:trHeight w:val="57"/>
        </w:trPr>
        <w:tc>
          <w:tcPr>
            <w:tcW w:w="597" w:type="dxa"/>
          </w:tcPr>
          <w:p w:rsidR="000B3CDA" w:rsidRDefault="000B3CDA" w:rsidP="008D0D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FY</w:t>
            </w:r>
          </w:p>
        </w:tc>
        <w:tc>
          <w:tcPr>
            <w:tcW w:w="2630" w:type="dxa"/>
          </w:tcPr>
          <w:p w:rsidR="000B3CDA" w:rsidRDefault="000B3CDA" w:rsidP="000B3C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Fehmi YILDIZ</w:t>
            </w:r>
          </w:p>
        </w:tc>
      </w:tr>
    </w:tbl>
    <w:p w:rsidR="00446101" w:rsidRPr="00504979" w:rsidRDefault="00446101" w:rsidP="00217DE7">
      <w:pPr>
        <w:spacing w:line="240" w:lineRule="auto"/>
        <w:ind w:left="6372"/>
        <w:jc w:val="center"/>
        <w:rPr>
          <w:rFonts w:ascii="Times New Roman" w:hAnsi="Times New Roman" w:cs="Times New Roman"/>
          <w:b/>
        </w:rPr>
      </w:pP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504979">
        <w:rPr>
          <w:rFonts w:ascii="Times New Roman" w:hAnsi="Times New Roman" w:cs="Times New Roman"/>
          <w:b/>
        </w:rPr>
        <w:t>Doç. Dr. Ali UZUN</w:t>
      </w:r>
    </w:p>
    <w:p w:rsidR="008D0DB8" w:rsidRPr="00504979" w:rsidRDefault="008D0DB8" w:rsidP="008D0DB8">
      <w:pPr>
        <w:pStyle w:val="AralkYok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004B7B">
        <w:rPr>
          <w:rFonts w:ascii="Times New Roman" w:hAnsi="Times New Roman" w:cs="Times New Roman"/>
          <w:b/>
        </w:rPr>
        <w:t>Biyoloji Bölüm Başkanı</w:t>
      </w:r>
    </w:p>
    <w:p w:rsidR="00C14752" w:rsidRDefault="00C14752"/>
    <w:sectPr w:rsidR="00C14752" w:rsidSect="008D0DB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52"/>
    <w:rsid w:val="00004B7B"/>
    <w:rsid w:val="00012C60"/>
    <w:rsid w:val="000B3CDA"/>
    <w:rsid w:val="000D7C90"/>
    <w:rsid w:val="00102D68"/>
    <w:rsid w:val="001B4D1D"/>
    <w:rsid w:val="001C69F2"/>
    <w:rsid w:val="001F3090"/>
    <w:rsid w:val="0020559C"/>
    <w:rsid w:val="00217DE7"/>
    <w:rsid w:val="002646C3"/>
    <w:rsid w:val="00272444"/>
    <w:rsid w:val="00297675"/>
    <w:rsid w:val="002A4631"/>
    <w:rsid w:val="002B21BA"/>
    <w:rsid w:val="002C07B8"/>
    <w:rsid w:val="002D2DA6"/>
    <w:rsid w:val="002E04C3"/>
    <w:rsid w:val="002F63B1"/>
    <w:rsid w:val="0030178A"/>
    <w:rsid w:val="00342B96"/>
    <w:rsid w:val="00344E27"/>
    <w:rsid w:val="003B4E8A"/>
    <w:rsid w:val="003C1707"/>
    <w:rsid w:val="00436D38"/>
    <w:rsid w:val="00446101"/>
    <w:rsid w:val="00450BA6"/>
    <w:rsid w:val="00463444"/>
    <w:rsid w:val="004753FD"/>
    <w:rsid w:val="004D1F29"/>
    <w:rsid w:val="004F7B1E"/>
    <w:rsid w:val="00504979"/>
    <w:rsid w:val="0051171B"/>
    <w:rsid w:val="00522BB3"/>
    <w:rsid w:val="00532E9E"/>
    <w:rsid w:val="00563C67"/>
    <w:rsid w:val="00574E78"/>
    <w:rsid w:val="005A78DD"/>
    <w:rsid w:val="005C2E1D"/>
    <w:rsid w:val="0060637C"/>
    <w:rsid w:val="0062021E"/>
    <w:rsid w:val="00622C25"/>
    <w:rsid w:val="006376E5"/>
    <w:rsid w:val="0064001C"/>
    <w:rsid w:val="00642C0C"/>
    <w:rsid w:val="00651099"/>
    <w:rsid w:val="006A3DA9"/>
    <w:rsid w:val="006B460E"/>
    <w:rsid w:val="00712B5C"/>
    <w:rsid w:val="00715019"/>
    <w:rsid w:val="007168F7"/>
    <w:rsid w:val="00735342"/>
    <w:rsid w:val="00743BD3"/>
    <w:rsid w:val="00765D6F"/>
    <w:rsid w:val="007C1266"/>
    <w:rsid w:val="00806294"/>
    <w:rsid w:val="008447E2"/>
    <w:rsid w:val="008744A1"/>
    <w:rsid w:val="008D0DB8"/>
    <w:rsid w:val="00950C94"/>
    <w:rsid w:val="00960949"/>
    <w:rsid w:val="0096777F"/>
    <w:rsid w:val="00992C15"/>
    <w:rsid w:val="009F23F1"/>
    <w:rsid w:val="009F5F28"/>
    <w:rsid w:val="009F65A6"/>
    <w:rsid w:val="00A04219"/>
    <w:rsid w:val="00A30012"/>
    <w:rsid w:val="00A63B90"/>
    <w:rsid w:val="00A6543C"/>
    <w:rsid w:val="00A9229D"/>
    <w:rsid w:val="00AA03D7"/>
    <w:rsid w:val="00AB1385"/>
    <w:rsid w:val="00AC5D0E"/>
    <w:rsid w:val="00AD4729"/>
    <w:rsid w:val="00B0123C"/>
    <w:rsid w:val="00B56A53"/>
    <w:rsid w:val="00BA1CEC"/>
    <w:rsid w:val="00BC3A67"/>
    <w:rsid w:val="00BE4B2E"/>
    <w:rsid w:val="00BF0B5E"/>
    <w:rsid w:val="00C02169"/>
    <w:rsid w:val="00C03D36"/>
    <w:rsid w:val="00C14752"/>
    <w:rsid w:val="00C2146E"/>
    <w:rsid w:val="00C243D3"/>
    <w:rsid w:val="00C34ABE"/>
    <w:rsid w:val="00C47629"/>
    <w:rsid w:val="00C47F71"/>
    <w:rsid w:val="00C6190B"/>
    <w:rsid w:val="00CC5D46"/>
    <w:rsid w:val="00CC61E9"/>
    <w:rsid w:val="00D35B9A"/>
    <w:rsid w:val="00D90670"/>
    <w:rsid w:val="00DA11BC"/>
    <w:rsid w:val="00DC36B0"/>
    <w:rsid w:val="00E1560C"/>
    <w:rsid w:val="00EA42AE"/>
    <w:rsid w:val="00EB1F2F"/>
    <w:rsid w:val="00EE3F88"/>
    <w:rsid w:val="00F65A6A"/>
    <w:rsid w:val="00F6714A"/>
    <w:rsid w:val="00F85641"/>
    <w:rsid w:val="00F9357E"/>
    <w:rsid w:val="00FA7B32"/>
    <w:rsid w:val="00FB01A7"/>
    <w:rsid w:val="00FB206B"/>
    <w:rsid w:val="00F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17D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17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C74AC-3DB8-4255-98A3-60A72097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Darcin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sau</cp:lastModifiedBy>
  <cp:revision>8</cp:revision>
  <cp:lastPrinted>2016-05-13T12:03:00Z</cp:lastPrinted>
  <dcterms:created xsi:type="dcterms:W3CDTF">2016-05-13T12:02:00Z</dcterms:created>
  <dcterms:modified xsi:type="dcterms:W3CDTF">2017-07-11T12:57:00Z</dcterms:modified>
</cp:coreProperties>
</file>