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217DE7" w:rsidRDefault="00C14752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:rsidR="00C14752" w:rsidRDefault="00C47F71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E9582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E9582C">
        <w:rPr>
          <w:rFonts w:ascii="Times New Roman" w:hAnsi="Times New Roman" w:cs="Times New Roman"/>
          <w:b/>
          <w:sz w:val="24"/>
          <w:szCs w:val="24"/>
        </w:rPr>
        <w:t>7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CC61E9">
        <w:rPr>
          <w:rFonts w:ascii="Times New Roman" w:hAnsi="Times New Roman" w:cs="Times New Roman"/>
          <w:b/>
          <w:sz w:val="24"/>
          <w:szCs w:val="24"/>
        </w:rPr>
        <w:t>BAHAR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CC61E9">
        <w:rPr>
          <w:rFonts w:ascii="Times New Roman" w:hAnsi="Times New Roman" w:cs="Times New Roman"/>
          <w:b/>
          <w:sz w:val="24"/>
          <w:szCs w:val="24"/>
        </w:rPr>
        <w:t>FİNAL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897" w:type="pct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0"/>
        <w:gridCol w:w="799"/>
        <w:gridCol w:w="1244"/>
        <w:gridCol w:w="1246"/>
        <w:gridCol w:w="1383"/>
        <w:gridCol w:w="1244"/>
        <w:gridCol w:w="1799"/>
      </w:tblGrid>
      <w:tr w:rsidR="00A04219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83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ÖĞRENCİ SAYISI</w:t>
            </w:r>
          </w:p>
        </w:tc>
        <w:tc>
          <w:tcPr>
            <w:tcW w:w="582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DERSLİK</w:t>
            </w:r>
          </w:p>
        </w:tc>
        <w:tc>
          <w:tcPr>
            <w:tcW w:w="842" w:type="pct"/>
            <w:shd w:val="clear" w:color="auto" w:fill="FFFFFF" w:themeFill="background1"/>
            <w:vAlign w:val="center"/>
          </w:tcPr>
          <w:p w:rsidR="00574E78" w:rsidRPr="00A04219" w:rsidRDefault="00574E78" w:rsidP="00FF11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GÖZETMENLER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C6D9F1" w:themeFill="text2" w:themeFillTint="33"/>
            <w:vAlign w:val="center"/>
          </w:tcPr>
          <w:p w:rsidR="00574E78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SİTOLOJİ</w:t>
            </w:r>
          </w:p>
        </w:tc>
        <w:tc>
          <w:tcPr>
            <w:tcW w:w="374" w:type="pct"/>
            <w:shd w:val="clear" w:color="auto" w:fill="C6D9F1" w:themeFill="text2" w:themeFillTint="33"/>
            <w:vAlign w:val="bottom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:rsidR="00574E78" w:rsidRPr="00A04219" w:rsidRDefault="000F39EE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583" w:type="pct"/>
            <w:shd w:val="clear" w:color="auto" w:fill="C6D9F1" w:themeFill="text2" w:themeFillTint="33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647" w:type="pct"/>
            <w:shd w:val="clear" w:color="auto" w:fill="C6D9F1" w:themeFill="text2" w:themeFillTint="33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735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:rsidR="00574E78" w:rsidRPr="00A04219" w:rsidRDefault="00DA11BC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C6D9F1" w:themeFill="text2" w:themeFillTint="33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TD-CA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C6D9F1" w:themeFill="text2" w:themeFillTint="33"/>
            <w:vAlign w:val="center"/>
          </w:tcPr>
          <w:p w:rsidR="00574E78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OMURGALI HAYVANLAR SİSTEMATİĞİ</w:t>
            </w:r>
          </w:p>
        </w:tc>
        <w:tc>
          <w:tcPr>
            <w:tcW w:w="374" w:type="pct"/>
            <w:shd w:val="clear" w:color="auto" w:fill="C6D9F1" w:themeFill="text2" w:themeFillTint="33"/>
            <w:vAlign w:val="bottom"/>
          </w:tcPr>
          <w:p w:rsidR="00574E78" w:rsidRPr="00A04219" w:rsidRDefault="00BE4B2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:rsidR="00574E78" w:rsidRPr="00A04219" w:rsidRDefault="000F39EE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583" w:type="pct"/>
            <w:shd w:val="clear" w:color="auto" w:fill="C6D9F1" w:themeFill="text2" w:themeFillTint="33"/>
            <w:vAlign w:val="center"/>
          </w:tcPr>
          <w:p w:rsidR="00574E78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47" w:type="pct"/>
            <w:shd w:val="clear" w:color="auto" w:fill="C6D9F1" w:themeFill="text2" w:themeFillTint="33"/>
            <w:vAlign w:val="center"/>
          </w:tcPr>
          <w:p w:rsidR="00574E78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:rsidR="00574E78" w:rsidRPr="00A04219" w:rsidRDefault="00DA11BC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,109</w:t>
            </w:r>
          </w:p>
        </w:tc>
        <w:tc>
          <w:tcPr>
            <w:tcW w:w="842" w:type="pct"/>
            <w:shd w:val="clear" w:color="auto" w:fill="C6D9F1" w:themeFill="text2" w:themeFillTint="33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TD-CA</w:t>
            </w:r>
          </w:p>
        </w:tc>
      </w:tr>
      <w:tr w:rsidR="002B0F38" w:rsidRPr="00A04219" w:rsidTr="002B0F38">
        <w:trPr>
          <w:trHeight w:val="108"/>
          <w:jc w:val="center"/>
        </w:trPr>
        <w:tc>
          <w:tcPr>
            <w:tcW w:w="1390" w:type="pct"/>
            <w:shd w:val="clear" w:color="auto" w:fill="C6D9F1" w:themeFill="text2" w:themeFillTint="33"/>
            <w:vAlign w:val="center"/>
          </w:tcPr>
          <w:p w:rsidR="00574E78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ARAZİ (ZOOLOJİ)</w:t>
            </w:r>
          </w:p>
        </w:tc>
        <w:tc>
          <w:tcPr>
            <w:tcW w:w="374" w:type="pct"/>
            <w:shd w:val="clear" w:color="auto" w:fill="C6D9F1" w:themeFill="text2" w:themeFillTint="33"/>
            <w:vAlign w:val="bottom"/>
          </w:tcPr>
          <w:p w:rsidR="00574E78" w:rsidRPr="00A04219" w:rsidRDefault="00CC61E9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:rsidR="00574E78" w:rsidRPr="00A04219" w:rsidRDefault="000F39EE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08.05.2017</w:t>
            </w:r>
          </w:p>
        </w:tc>
        <w:tc>
          <w:tcPr>
            <w:tcW w:w="583" w:type="pct"/>
            <w:shd w:val="clear" w:color="auto" w:fill="C6D9F1" w:themeFill="text2" w:themeFillTint="33"/>
            <w:vAlign w:val="center"/>
          </w:tcPr>
          <w:p w:rsidR="00574E78" w:rsidRPr="00A04219" w:rsidRDefault="00AD22B0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  <w:proofErr w:type="gramEnd"/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647" w:type="pct"/>
            <w:shd w:val="clear" w:color="auto" w:fill="C6D9F1" w:themeFill="text2" w:themeFillTint="33"/>
            <w:vAlign w:val="center"/>
          </w:tcPr>
          <w:p w:rsidR="00574E78" w:rsidRPr="00A04219" w:rsidRDefault="00C7353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C6D9F1" w:themeFill="text2" w:themeFillTint="33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0F39EE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ÜNİVERSİTE ORTAK SEÇMELİ DERSLERİ (ÜOSD)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0F39EE" w:rsidRPr="00A04219" w:rsidRDefault="000F39E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39EE" w:rsidRDefault="000F39EE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F39EE" w:rsidRPr="00A04219" w:rsidRDefault="005669DE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73535" w:rsidRPr="00A04219" w:rsidRDefault="00C7353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Göz.Fot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74</w:t>
            </w:r>
          </w:p>
          <w:p w:rsidR="00C73535" w:rsidRDefault="00C7353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Peyzaj Bit: 73</w:t>
            </w:r>
          </w:p>
          <w:p w:rsidR="000F39EE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Diyet ve Sağlık: 103</w:t>
            </w:r>
          </w:p>
          <w:p w:rsidR="00C73535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0F39EE" w:rsidRPr="00A04219" w:rsidRDefault="00AD22B0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104,107,109</w:t>
            </w:r>
            <w:proofErr w:type="gramEnd"/>
          </w:p>
        </w:tc>
        <w:tc>
          <w:tcPr>
            <w:tcW w:w="842" w:type="pct"/>
            <w:shd w:val="clear" w:color="auto" w:fill="auto"/>
            <w:vAlign w:val="center"/>
          </w:tcPr>
          <w:p w:rsidR="000F39EE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Tüm araştırma görevlileri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574E78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MİKROBİYOLOJİ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574E78" w:rsidRPr="00A04219" w:rsidRDefault="00BE4B2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74E78" w:rsidRPr="00A04219" w:rsidRDefault="000F39EE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74E78" w:rsidRPr="00A04219" w:rsidRDefault="005669D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-12:3</w:t>
            </w:r>
            <w:r w:rsidR="00CC61E9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735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74E78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EB-</w:t>
            </w:r>
            <w:r w:rsidR="002B0F38">
              <w:rPr>
                <w:rFonts w:ascii="Times New Roman" w:hAnsi="Times New Roman" w:cs="Times New Roman"/>
                <w:sz w:val="20"/>
                <w:szCs w:val="20"/>
              </w:rPr>
              <w:t>FY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5669DE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AİİT, İNGİLİZCE, TÜRK DİLİ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5669DE" w:rsidRPr="00A04219" w:rsidRDefault="005669D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669DE" w:rsidRDefault="005669DE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669DE" w:rsidRDefault="005669DE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5669DE" w:rsidRPr="00A04219" w:rsidRDefault="005669D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5669DE" w:rsidRPr="00A04219" w:rsidRDefault="005669D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5669DE" w:rsidRPr="00A04219" w:rsidRDefault="005669DE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CC61E9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BİYOKİMYA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CC61E9" w:rsidRPr="00A04219" w:rsidRDefault="00CC61E9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CC61E9" w:rsidRPr="00A04219" w:rsidRDefault="005669DE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CC61E9" w:rsidRPr="00A04219" w:rsidRDefault="00CC61E9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CC61E9" w:rsidRPr="00A04219" w:rsidRDefault="00C7353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CC61E9" w:rsidRPr="00A04219" w:rsidRDefault="00CC61E9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CC61E9" w:rsidRPr="00A04219" w:rsidRDefault="006376E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 w:rsidR="00CC61E9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B0F38"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0F5A67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ARAZİ (BOTANİK)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0F5A67" w:rsidRPr="00A04219" w:rsidRDefault="00AD22B0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-14:30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0F5A67" w:rsidRPr="00A04219" w:rsidRDefault="00C7353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0F5A67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BİTKİ EKOFİZYOLOJİSİ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F5A67">
              <w:rPr>
                <w:rFonts w:ascii="Times New Roman" w:eastAsia="Times New Roman" w:hAnsi="Times New Roman" w:cs="Times New Roman"/>
                <w:sz w:val="20"/>
                <w:szCs w:val="20"/>
              </w:rPr>
              <w:t>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="00AD22B0">
              <w:rPr>
                <w:rFonts w:ascii="Times New Roman" w:hAnsi="Times New Roman" w:cs="Times New Roman"/>
                <w:sz w:val="20"/>
                <w:szCs w:val="20"/>
              </w:rPr>
              <w:t>-16:30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0F5A67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0F5A67" w:rsidRPr="00A04219" w:rsidRDefault="002B0F38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MOLEKÜLER GENETİK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F5A67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F5A67" w:rsidRPr="00A04219" w:rsidRDefault="002B0F38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r w:rsidR="000F5A67" w:rsidRPr="00A04219">
              <w:rPr>
                <w:rFonts w:ascii="Times New Roman" w:hAnsi="Times New Roman" w:cs="Times New Roman"/>
                <w:sz w:val="20"/>
                <w:szCs w:val="20"/>
              </w:rPr>
              <w:t>-BE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ORGANİK KİMYA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F5A67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0F5A67"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F5A67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FY-</w:t>
            </w:r>
            <w:r w:rsidR="002B0F38"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</w:p>
        </w:tc>
      </w:tr>
      <w:tr w:rsidR="000F5A67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BİYOİSTATİSTİK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0F5A67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0F5A67" w:rsidRPr="00A04219" w:rsidRDefault="002B0F38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</w:t>
            </w:r>
            <w:r w:rsidR="000F5A67">
              <w:rPr>
                <w:rFonts w:ascii="Times New Roman" w:hAnsi="Times New Roman" w:cs="Times New Roman"/>
                <w:sz w:val="20"/>
                <w:szCs w:val="20"/>
              </w:rPr>
              <w:t>-CA</w:t>
            </w:r>
          </w:p>
        </w:tc>
      </w:tr>
      <w:tr w:rsidR="000F5A67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TOHUM BİYOLOJİSİ</w:t>
            </w:r>
          </w:p>
        </w:tc>
        <w:tc>
          <w:tcPr>
            <w:tcW w:w="374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A67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0F5A67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TEMEL GIDA MİKROBİYOLOJİSİ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F5A67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-11:3</w:t>
            </w:r>
            <w:r w:rsidR="000F5A67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35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F5A67" w:rsidRPr="00A04219" w:rsidRDefault="000F5A67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0F5A67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</w:p>
        </w:tc>
      </w:tr>
      <w:tr w:rsidR="00AC4023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HERBARYUM TEKNİKLERİ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-13:3</w:t>
            </w:r>
            <w:r w:rsidR="00AC4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ÇEVRE BİYOTEKNOLOJİSİ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</w:t>
            </w:r>
            <w:r w:rsidR="00AC40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AC4023">
              <w:rPr>
                <w:rFonts w:ascii="Times New Roman" w:hAnsi="Times New Roman" w:cs="Times New Roman"/>
                <w:sz w:val="20"/>
                <w:szCs w:val="20"/>
              </w:rPr>
              <w:t>-15: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</w:p>
        </w:tc>
      </w:tr>
      <w:tr w:rsidR="00AC4023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HAYVAN FİZYOLOJİSİ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0F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2B0F38">
              <w:rPr>
                <w:rFonts w:ascii="Times New Roman" w:hAnsi="Times New Roman" w:cs="Times New Roman"/>
                <w:sz w:val="20"/>
                <w:szCs w:val="20"/>
              </w:rPr>
              <w:t>-109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="002B0F38">
              <w:rPr>
                <w:rFonts w:ascii="Times New Roman" w:hAnsi="Times New Roman" w:cs="Times New Roman"/>
                <w:sz w:val="20"/>
                <w:szCs w:val="20"/>
              </w:rPr>
              <w:t>-TD</w:t>
            </w:r>
          </w:p>
        </w:tc>
      </w:tr>
      <w:tr w:rsidR="00AC4023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GENEL BİYOLOJİ</w:t>
            </w:r>
            <w:r w:rsidR="00AD2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74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EB-FY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TÜRKİYE’NİN SULAK ALANLARI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-11:3</w:t>
            </w:r>
            <w:r w:rsidR="00AC4023" w:rsidRPr="00A042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2B0F38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auto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TOHUMLU BİTKİLER SİSTEMATİĞİ 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17.05.2017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AC4023" w:rsidRPr="00A0421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2B0F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104,107,109</w:t>
            </w:r>
            <w:proofErr w:type="gramEnd"/>
          </w:p>
        </w:tc>
        <w:tc>
          <w:tcPr>
            <w:tcW w:w="842" w:type="pct"/>
            <w:shd w:val="clear" w:color="auto" w:fill="auto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HT,TD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B0F38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</w:p>
        </w:tc>
      </w:tr>
      <w:tr w:rsidR="00AC4023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ALG KÜLTÜR TEKNİKLERİ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-11:3</w:t>
            </w:r>
            <w:r w:rsidR="00AC4023" w:rsidRPr="00A042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AC4023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BİYOLOJİK MÜCADELE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-13:3</w:t>
            </w:r>
            <w:r w:rsidR="00AC4023" w:rsidRPr="00A042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  <w:r w:rsidR="002B0F38">
              <w:rPr>
                <w:rFonts w:ascii="Times New Roman" w:eastAsia="Times New Roman" w:hAnsi="Times New Roman" w:cs="Times New Roman"/>
                <w:sz w:val="20"/>
                <w:szCs w:val="20"/>
              </w:rPr>
              <w:t>-109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AC4023" w:rsidRPr="00A04219" w:rsidRDefault="002B0F38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FY-EB</w:t>
            </w:r>
          </w:p>
        </w:tc>
      </w:tr>
      <w:tr w:rsidR="00AC4023" w:rsidRPr="00A04219" w:rsidTr="002B0F38">
        <w:trPr>
          <w:trHeight w:val="284"/>
          <w:jc w:val="center"/>
        </w:trPr>
        <w:tc>
          <w:tcPr>
            <w:tcW w:w="1390" w:type="pct"/>
            <w:shd w:val="clear" w:color="auto" w:fill="B8CCE4" w:themeFill="accent1" w:themeFillTint="66"/>
            <w:vAlign w:val="center"/>
          </w:tcPr>
          <w:p w:rsidR="00AC4023" w:rsidRPr="00A04219" w:rsidRDefault="00E9582C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EKOLOJİ</w:t>
            </w:r>
          </w:p>
        </w:tc>
        <w:tc>
          <w:tcPr>
            <w:tcW w:w="374" w:type="pct"/>
            <w:shd w:val="clear" w:color="auto" w:fill="B8CCE4" w:themeFill="accent1" w:themeFillTint="66"/>
            <w:vAlign w:val="bottom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18.05.2017</w:t>
            </w:r>
          </w:p>
        </w:tc>
        <w:tc>
          <w:tcPr>
            <w:tcW w:w="583" w:type="pct"/>
            <w:shd w:val="clear" w:color="auto" w:fill="B8CCE4" w:themeFill="accent1" w:themeFillTint="66"/>
            <w:vAlign w:val="center"/>
          </w:tcPr>
          <w:p w:rsidR="00AC4023" w:rsidRPr="00A04219" w:rsidRDefault="00C73535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-15:3</w:t>
            </w:r>
            <w:r w:rsidR="00AC4023" w:rsidRPr="00A042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0F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42" w:type="pct"/>
            <w:shd w:val="clear" w:color="auto" w:fill="B8CCE4" w:themeFill="accent1" w:themeFillTint="66"/>
            <w:vAlign w:val="center"/>
          </w:tcPr>
          <w:p w:rsidR="00AC4023" w:rsidRPr="00A04219" w:rsidRDefault="00AC4023" w:rsidP="00FF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BE-FY</w:t>
            </w:r>
          </w:p>
        </w:tc>
      </w:tr>
    </w:tbl>
    <w:p w:rsidR="00A04219" w:rsidRDefault="00A04219" w:rsidP="00A0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6714A" w:rsidRPr="006376E5" w:rsidRDefault="00446101" w:rsidP="00A0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4219">
        <w:rPr>
          <w:rFonts w:ascii="Times New Roman" w:hAnsi="Times New Roman" w:cs="Times New Roman"/>
          <w:sz w:val="20"/>
          <w:szCs w:val="20"/>
        </w:rPr>
        <w:t xml:space="preserve">NOT: </w:t>
      </w:r>
      <w:r w:rsidR="00A04219" w:rsidRPr="00A04219">
        <w:rPr>
          <w:rFonts w:ascii="Times New Roman" w:hAnsi="Times New Roman" w:cs="Times New Roman"/>
          <w:sz w:val="20"/>
          <w:szCs w:val="20"/>
        </w:rPr>
        <w:t>ÜOZD için b</w:t>
      </w:r>
      <w:r w:rsidR="00A04219" w:rsidRPr="00A04219">
        <w:rPr>
          <w:rFonts w:ascii="Times New Roman" w:hAnsi="Times New Roman" w:cs="Times New Roman"/>
          <w:bCs/>
          <w:sz w:val="20"/>
          <w:szCs w:val="20"/>
        </w:rPr>
        <w:t xml:space="preserve">ütün dersler </w:t>
      </w:r>
      <w:r w:rsidR="00A04219" w:rsidRPr="00A04219">
        <w:rPr>
          <w:rFonts w:ascii="Times New Roman" w:hAnsi="Times New Roman" w:cs="Times New Roman"/>
          <w:sz w:val="20"/>
          <w:szCs w:val="20"/>
        </w:rPr>
        <w:t>(Atatürk İlkeleri ve İnkılâ</w:t>
      </w:r>
      <w:r w:rsidR="006376E5">
        <w:rPr>
          <w:rFonts w:ascii="Times New Roman" w:hAnsi="Times New Roman" w:cs="Times New Roman"/>
          <w:sz w:val="20"/>
          <w:szCs w:val="20"/>
        </w:rPr>
        <w:t xml:space="preserve">p Tarihi, Türk Dili, İngilizce) </w:t>
      </w:r>
      <w:r w:rsidR="00AA03D7">
        <w:rPr>
          <w:rFonts w:ascii="Times New Roman" w:hAnsi="Times New Roman" w:cs="Times New Roman"/>
          <w:bCs/>
          <w:sz w:val="20"/>
          <w:szCs w:val="20"/>
        </w:rPr>
        <w:t>i</w:t>
      </w:r>
      <w:r w:rsidR="00AA03D7" w:rsidRPr="00A04219">
        <w:rPr>
          <w:rFonts w:ascii="Times New Roman" w:hAnsi="Times New Roman" w:cs="Times New Roman"/>
          <w:bCs/>
          <w:sz w:val="20"/>
          <w:szCs w:val="20"/>
        </w:rPr>
        <w:t>çin</w:t>
      </w:r>
      <w:r w:rsidR="00A04219" w:rsidRPr="00A04219">
        <w:rPr>
          <w:rFonts w:ascii="Times New Roman" w:hAnsi="Times New Roman" w:cs="Times New Roman"/>
          <w:bCs/>
          <w:sz w:val="20"/>
          <w:szCs w:val="20"/>
        </w:rPr>
        <w:t xml:space="preserve"> aynı anda sınava girilecektir. Sorular ortak kitapçıkta olacaktır.</w:t>
      </w:r>
      <w:r w:rsidR="00A04219" w:rsidRPr="00A0421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Sınav yerleri, </w:t>
      </w:r>
      <w:hyperlink r:id="rId5" w:history="1">
        <w:r w:rsidR="00AC4023" w:rsidRPr="00F246F9">
          <w:rPr>
            <w:rStyle w:val="Kpr"/>
            <w:rFonts w:ascii="Calibri" w:hAnsi="Calibri" w:cs="Calibri"/>
            <w:sz w:val="24"/>
            <w:szCs w:val="24"/>
            <w:lang w:val="en-US"/>
          </w:rPr>
          <w:t>www.ebs.sakarya.edu.tr/ogrencidekanligi/sinavyeriogren.php</w:t>
        </w:r>
      </w:hyperlink>
      <w:r w:rsidR="00AC4023">
        <w:rPr>
          <w:rFonts w:ascii="Calibri" w:hAnsi="Calibri" w:cs="Calibri"/>
          <w:color w:val="0563C2"/>
          <w:sz w:val="24"/>
          <w:szCs w:val="24"/>
          <w:lang w:val="en-US"/>
        </w:rPr>
        <w:t xml:space="preserve"> </w:t>
      </w:r>
      <w:r w:rsidR="00A04219" w:rsidRPr="00A04219">
        <w:rPr>
          <w:rFonts w:ascii="Times New Roman" w:hAnsi="Times New Roman" w:cs="Times New Roman"/>
          <w:bCs/>
          <w:color w:val="000000"/>
          <w:sz w:val="20"/>
          <w:szCs w:val="20"/>
        </w:rPr>
        <w:t>platformundan ilan edilecektir.</w:t>
      </w:r>
    </w:p>
    <w:p w:rsidR="008D0DB8" w:rsidRPr="00504979" w:rsidRDefault="008D0DB8" w:rsidP="0044610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30" w:type="dxa"/>
          </w:tcPr>
          <w:p w:rsidR="008D0DB8" w:rsidRPr="008D0DB8" w:rsidRDefault="008D0DB8" w:rsidP="003B4E8A">
            <w:pPr>
              <w:spacing w:line="276" w:lineRule="auto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  <w:tr w:rsidR="000B3CDA" w:rsidTr="000B3CDA">
        <w:trPr>
          <w:trHeight w:val="57"/>
        </w:trPr>
        <w:tc>
          <w:tcPr>
            <w:tcW w:w="597" w:type="dxa"/>
          </w:tcPr>
          <w:p w:rsidR="000B3CDA" w:rsidRDefault="000B3CDA" w:rsidP="008D0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FY</w:t>
            </w:r>
          </w:p>
        </w:tc>
        <w:tc>
          <w:tcPr>
            <w:tcW w:w="2630" w:type="dxa"/>
          </w:tcPr>
          <w:p w:rsidR="000B3CDA" w:rsidRDefault="000B3CDA" w:rsidP="000B3C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Fehmi YILDIZ</w:t>
            </w:r>
          </w:p>
        </w:tc>
      </w:tr>
    </w:tbl>
    <w:p w:rsidR="00446101" w:rsidRPr="00504979" w:rsidRDefault="00446101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:rsidR="008D0DB8" w:rsidRPr="00504979" w:rsidRDefault="008D0DB8" w:rsidP="008D0DB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52"/>
    <w:rsid w:val="00004B7B"/>
    <w:rsid w:val="00012C60"/>
    <w:rsid w:val="000B3CDA"/>
    <w:rsid w:val="000D7C90"/>
    <w:rsid w:val="000F39EE"/>
    <w:rsid w:val="000F5A67"/>
    <w:rsid w:val="00102D68"/>
    <w:rsid w:val="001B4D1D"/>
    <w:rsid w:val="001C69F2"/>
    <w:rsid w:val="001F3090"/>
    <w:rsid w:val="0020559C"/>
    <w:rsid w:val="00217DE7"/>
    <w:rsid w:val="002646C3"/>
    <w:rsid w:val="00272444"/>
    <w:rsid w:val="00297675"/>
    <w:rsid w:val="002A4631"/>
    <w:rsid w:val="002B0F38"/>
    <w:rsid w:val="002B21BA"/>
    <w:rsid w:val="002C07B8"/>
    <w:rsid w:val="002D2DA6"/>
    <w:rsid w:val="002E04C3"/>
    <w:rsid w:val="002F63B1"/>
    <w:rsid w:val="0030178A"/>
    <w:rsid w:val="00342B96"/>
    <w:rsid w:val="00344E27"/>
    <w:rsid w:val="003B4E8A"/>
    <w:rsid w:val="003C1707"/>
    <w:rsid w:val="00446101"/>
    <w:rsid w:val="00450BA6"/>
    <w:rsid w:val="00463444"/>
    <w:rsid w:val="004753FD"/>
    <w:rsid w:val="004D1F29"/>
    <w:rsid w:val="004F7B1E"/>
    <w:rsid w:val="00504979"/>
    <w:rsid w:val="0051171B"/>
    <w:rsid w:val="00522BB3"/>
    <w:rsid w:val="00532E9E"/>
    <w:rsid w:val="00563C67"/>
    <w:rsid w:val="005669DE"/>
    <w:rsid w:val="005727F1"/>
    <w:rsid w:val="00574E78"/>
    <w:rsid w:val="005A78DD"/>
    <w:rsid w:val="005C2E1D"/>
    <w:rsid w:val="005E1BEB"/>
    <w:rsid w:val="0060637C"/>
    <w:rsid w:val="0062021E"/>
    <w:rsid w:val="00622C25"/>
    <w:rsid w:val="006376E5"/>
    <w:rsid w:val="0064001C"/>
    <w:rsid w:val="00642C0C"/>
    <w:rsid w:val="00651099"/>
    <w:rsid w:val="006A3DA9"/>
    <w:rsid w:val="006B460E"/>
    <w:rsid w:val="00712B5C"/>
    <w:rsid w:val="007168F7"/>
    <w:rsid w:val="00735342"/>
    <w:rsid w:val="00743BD3"/>
    <w:rsid w:val="00765D6F"/>
    <w:rsid w:val="007C1266"/>
    <w:rsid w:val="00806294"/>
    <w:rsid w:val="008447E2"/>
    <w:rsid w:val="008744A1"/>
    <w:rsid w:val="008D0DB8"/>
    <w:rsid w:val="00950C94"/>
    <w:rsid w:val="00960949"/>
    <w:rsid w:val="00992C15"/>
    <w:rsid w:val="009F23F1"/>
    <w:rsid w:val="009F5F28"/>
    <w:rsid w:val="009F65A6"/>
    <w:rsid w:val="00A04219"/>
    <w:rsid w:val="00A30012"/>
    <w:rsid w:val="00A63B90"/>
    <w:rsid w:val="00A6543C"/>
    <w:rsid w:val="00A9229D"/>
    <w:rsid w:val="00AA03D7"/>
    <w:rsid w:val="00AB1385"/>
    <w:rsid w:val="00AC4023"/>
    <w:rsid w:val="00AC5D0E"/>
    <w:rsid w:val="00AD22B0"/>
    <w:rsid w:val="00AD4729"/>
    <w:rsid w:val="00AE179D"/>
    <w:rsid w:val="00B0123C"/>
    <w:rsid w:val="00B56A53"/>
    <w:rsid w:val="00BA1CEC"/>
    <w:rsid w:val="00BC3A67"/>
    <w:rsid w:val="00BE4B2E"/>
    <w:rsid w:val="00BF0B5E"/>
    <w:rsid w:val="00C02169"/>
    <w:rsid w:val="00C03D36"/>
    <w:rsid w:val="00C14752"/>
    <w:rsid w:val="00C2146E"/>
    <w:rsid w:val="00C243D3"/>
    <w:rsid w:val="00C34ABE"/>
    <w:rsid w:val="00C47F71"/>
    <w:rsid w:val="00C6190B"/>
    <w:rsid w:val="00C73535"/>
    <w:rsid w:val="00CC5D46"/>
    <w:rsid w:val="00CC61E9"/>
    <w:rsid w:val="00D35B9A"/>
    <w:rsid w:val="00D90670"/>
    <w:rsid w:val="00DA11BC"/>
    <w:rsid w:val="00DC36B0"/>
    <w:rsid w:val="00E1560C"/>
    <w:rsid w:val="00E9582C"/>
    <w:rsid w:val="00EA42AE"/>
    <w:rsid w:val="00EB1F2F"/>
    <w:rsid w:val="00EE3F88"/>
    <w:rsid w:val="00F65A6A"/>
    <w:rsid w:val="00F6714A"/>
    <w:rsid w:val="00F85641"/>
    <w:rsid w:val="00F9357E"/>
    <w:rsid w:val="00FA7B32"/>
    <w:rsid w:val="00FB01A7"/>
    <w:rsid w:val="00FB206B"/>
    <w:rsid w:val="00FE4D00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2C93D-568C-4534-A252-AA3DB99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AC402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bs.sakarya.edu.tr/ogrencidekanligi/sinavyeriogre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C1A77-21B3-4A4E-BB95-8CE527C6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Ahmet Ali Berber</cp:lastModifiedBy>
  <cp:revision>5</cp:revision>
  <cp:lastPrinted>2017-04-21T13:22:00Z</cp:lastPrinted>
  <dcterms:created xsi:type="dcterms:W3CDTF">2017-04-21T13:43:00Z</dcterms:created>
  <dcterms:modified xsi:type="dcterms:W3CDTF">2017-04-21T13:44:00Z</dcterms:modified>
</cp:coreProperties>
</file>