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E7" w:rsidRPr="00217DE7" w:rsidRDefault="00217DE7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TC</w:t>
      </w:r>
    </w:p>
    <w:p w:rsidR="00217DE7" w:rsidRPr="00217DE7" w:rsidRDefault="00217DE7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:rsidR="00217DE7" w:rsidRDefault="00C14752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 xml:space="preserve">BİYOLOJİ BÖLÜMÜ </w:t>
      </w:r>
    </w:p>
    <w:p w:rsidR="00C14752" w:rsidRDefault="00C47F71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8447E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8447E2">
        <w:rPr>
          <w:rFonts w:ascii="Times New Roman" w:hAnsi="Times New Roman" w:cs="Times New Roman"/>
          <w:b/>
          <w:sz w:val="24"/>
          <w:szCs w:val="24"/>
        </w:rPr>
        <w:t>6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YARIYILI VİZE PROGRAMI</w:t>
      </w:r>
    </w:p>
    <w:p w:rsidR="008D0DB8" w:rsidRPr="00217DE7" w:rsidRDefault="008D0DB8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476" w:type="pct"/>
        <w:jc w:val="center"/>
        <w:tblInd w:w="-5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02"/>
        <w:gridCol w:w="567"/>
        <w:gridCol w:w="1133"/>
        <w:gridCol w:w="1135"/>
        <w:gridCol w:w="1133"/>
        <w:gridCol w:w="1298"/>
        <w:gridCol w:w="1802"/>
      </w:tblGrid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574E78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574E78" w:rsidRPr="00450BA6" w:rsidRDefault="00574E78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574E78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4E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74E78" w:rsidRPr="00450BA6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ÖĞRENCİ SAYISI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450BA6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GÖZETMENLER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Genetik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09:3</w:t>
            </w:r>
            <w:r w:rsidR="00574E7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proofErr w:type="gramEnd"/>
            <w:r w:rsidR="00574E78">
              <w:rPr>
                <w:rFonts w:ascii="Times New Roman" w:eastAsia="Times New Roman" w:hAnsi="Times New Roman" w:cs="Times New Roman"/>
                <w:sz w:val="18"/>
                <w:szCs w:val="18"/>
              </w:rPr>
              <w:t>-11:00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Sistematiğin Esasları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-12:3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104,107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574E78" w:rsidRPr="00A63B90" w:rsidTr="00622C25">
        <w:trPr>
          <w:trHeight w:val="108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Tarımsal Bitkiler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CC5D4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Türkiye Vejetasyonu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8447E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-16:3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Omurgasız Hayvanlar Sistematiği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8447E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-10:3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574E78" w:rsidRPr="00A63B90" w:rsidTr="00622C25">
        <w:trPr>
          <w:trHeight w:val="108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Genel Biyoloji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-12:3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Embriyoloji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Histoloji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104,107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CA-TD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Çevre Biyolojisi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C021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0216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09:30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-10:3</w:t>
            </w:r>
            <w:r w:rsidR="00574E7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BE4B2E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TD-BE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Default="00A6543C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Helmint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Artropod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Parazitler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C021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Default="00642C0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-12:0</w:t>
            </w:r>
            <w:r w:rsidR="00A6543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Bitkilerde Antioksidan Sistem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8447E2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C02169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8447E2">
              <w:rPr>
                <w:rFonts w:ascii="Times New Roman" w:eastAsia="Times New Roman" w:hAnsi="Times New Roman" w:cs="Times New Roman"/>
                <w:sz w:val="18"/>
                <w:szCs w:val="18"/>
              </w:rPr>
              <w:t>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12:30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-13:3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HT-AAB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Tohumsuz Bitkiler Sistematiği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C02169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C02169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-15:3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C0216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="00C02169">
              <w:rPr>
                <w:rFonts w:ascii="Times New Roman" w:hAnsi="Times New Roman" w:cs="Times New Roman"/>
                <w:sz w:val="18"/>
                <w:szCs w:val="18"/>
              </w:rPr>
              <w:t>, 107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622C25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HT-EB</w:t>
            </w:r>
          </w:p>
        </w:tc>
      </w:tr>
      <w:tr w:rsidR="00EE3F8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EE3F88" w:rsidRDefault="00C02169" w:rsidP="00C021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Limnoloji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EE3F88" w:rsidRDefault="00C02169" w:rsidP="00FE23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EE3F88" w:rsidRDefault="00C02169" w:rsidP="008744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EE3F88" w:rsidRPr="00450BA6" w:rsidRDefault="00642C0C" w:rsidP="00563C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E3F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="00EE3F88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563C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E3F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EE3F88" w:rsidRPr="00450BA6" w:rsidRDefault="00C02169" w:rsidP="00FE23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EE3F88" w:rsidRPr="00450BA6" w:rsidRDefault="00C02169" w:rsidP="00B44B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44B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EE3F88" w:rsidRPr="00FE4D00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</w:t>
            </w:r>
          </w:p>
        </w:tc>
      </w:tr>
      <w:tr w:rsidR="00EE3F8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EE3F88" w:rsidRPr="00450BA6" w:rsidRDefault="00A6543C" w:rsidP="00C021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Biyomimetik</w:t>
            </w:r>
            <w:proofErr w:type="spellEnd"/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EE3F88" w:rsidRPr="00450BA6" w:rsidRDefault="00EE3F88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A6543C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EE3F88" w:rsidRDefault="00C02169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EE3F88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="00EE3F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EE3F88" w:rsidRPr="00450BA6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EE3F88" w:rsidRPr="00450BA6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EE3F88" w:rsidRPr="00FE4D00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Default="00A6543C" w:rsidP="00170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Ekonomik Botanik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Default="00A6543C" w:rsidP="001709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1709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Default="00A6543C" w:rsidP="001709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-11:00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170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Default="00A6543C" w:rsidP="00170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A6543C" w:rsidP="00170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C03D36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Biyologlar için Matematik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-12:3</w:t>
            </w:r>
            <w:r w:rsidR="00A65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AAB-HT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450BA6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Bitki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Metabolitleri</w:t>
            </w:r>
            <w:proofErr w:type="spellEnd"/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642C0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-14:3</w:t>
            </w:r>
            <w:r w:rsidR="00A65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E1560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Bitki Anatomisi ve Morfolojisi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-17:00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104,107,109</w:t>
            </w:r>
            <w:proofErr w:type="gramEnd"/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ST-HT-EB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450BA6" w:rsidRDefault="00A6543C" w:rsidP="00C214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Zoolojik Müze Metotları 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09:3</w:t>
            </w:r>
            <w:r w:rsidR="006B46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="006B460E">
              <w:rPr>
                <w:rFonts w:ascii="Times New Roman" w:hAnsi="Times New Roman" w:cs="Times New Roman"/>
                <w:sz w:val="18"/>
                <w:szCs w:val="18"/>
              </w:rPr>
              <w:t>-10:3</w:t>
            </w:r>
            <w:r w:rsidR="00A65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CC5D4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AAB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Genel Kimya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6B460E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-13</w:t>
            </w:r>
            <w:r w:rsidR="00A6543C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F735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CC5D4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TD,CA</w:t>
            </w:r>
            <w:proofErr w:type="gramEnd"/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Bitki Fizyolojisi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6B460E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-14:3</w:t>
            </w:r>
            <w:r w:rsidR="00A65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CC5D4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450BA6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Çevre Sorunları ve Çözümleri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6B460E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14:30-15:3</w:t>
            </w:r>
            <w:r w:rsidR="00A65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4461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CC5D4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AAB</w:t>
            </w:r>
          </w:p>
        </w:tc>
      </w:tr>
      <w:tr w:rsidR="00A6543C" w:rsidRPr="00A63B90" w:rsidTr="00342B96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622C25" w:rsidRDefault="00A6543C" w:rsidP="0052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22C2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Üniversite Ortak Seçmeli Dersi</w:t>
            </w:r>
          </w:p>
          <w:p w:rsidR="00622C25" w:rsidRDefault="00622C25" w:rsidP="0052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Kuş Gözlemciliği ve Fotoğrafçılık</w:t>
            </w:r>
          </w:p>
          <w:p w:rsidR="00622C25" w:rsidRDefault="00622C25" w:rsidP="0052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Peyzaj Bitkileri</w:t>
            </w: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A6543C" w:rsidRDefault="00A6543C" w:rsidP="00342B9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735342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622C25" w:rsidRDefault="00622C25" w:rsidP="00622C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43C" w:rsidRDefault="00622C25" w:rsidP="00342B9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622C25" w:rsidRPr="00450BA6" w:rsidRDefault="00622C25" w:rsidP="00342B9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622C25" w:rsidRDefault="00622C25" w:rsidP="00622C2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543C" w:rsidRDefault="00622C25" w:rsidP="00342B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107,109</w:t>
            </w:r>
          </w:p>
          <w:p w:rsidR="00622C25" w:rsidRPr="00450BA6" w:rsidRDefault="00622C25" w:rsidP="00342B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622C25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TD, CA, ST</w:t>
            </w:r>
          </w:p>
        </w:tc>
      </w:tr>
    </w:tbl>
    <w:p w:rsidR="00446101" w:rsidRDefault="00446101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446101" w:rsidRPr="00F6714A" w:rsidRDefault="00446101" w:rsidP="00F6714A">
      <w:pPr>
        <w:pStyle w:val="AralkYok"/>
        <w:spacing w:line="276" w:lineRule="auto"/>
        <w:rPr>
          <w:rFonts w:ascii="Times New Roman" w:hAnsi="Times New Roman" w:cs="Times New Roman"/>
        </w:rPr>
      </w:pPr>
      <w:r w:rsidRPr="00F6714A">
        <w:rPr>
          <w:rFonts w:ascii="Times New Roman" w:hAnsi="Times New Roman" w:cs="Times New Roman"/>
          <w:b/>
        </w:rPr>
        <w:t xml:space="preserve">NOT: </w:t>
      </w:r>
      <w:r w:rsidR="00F6714A" w:rsidRPr="00F6714A">
        <w:rPr>
          <w:rFonts w:ascii="Times New Roman" w:hAnsi="Times New Roman" w:cs="Times New Roman"/>
        </w:rPr>
        <w:t>Temel Bilgi Teknolojisi Kullanımı Dersi</w:t>
      </w:r>
      <w:r w:rsidR="00F6714A" w:rsidRPr="00F6714A">
        <w:rPr>
          <w:rFonts w:ascii="Times New Roman" w:hAnsi="Times New Roman" w:cs="Times New Roman"/>
          <w:b/>
        </w:rPr>
        <w:t xml:space="preserve"> </w:t>
      </w:r>
      <w:r w:rsidR="00C34ABE" w:rsidRPr="00F6714A">
        <w:rPr>
          <w:rFonts w:ascii="Times New Roman" w:hAnsi="Times New Roman" w:cs="Times New Roman"/>
        </w:rPr>
        <w:t xml:space="preserve">Vize Sınavı 01 Aralık 2015 Salı günü </w:t>
      </w:r>
      <w:proofErr w:type="gramStart"/>
      <w:r w:rsidR="00C34ABE" w:rsidRPr="00F6714A">
        <w:rPr>
          <w:rFonts w:ascii="Times New Roman" w:hAnsi="Times New Roman" w:cs="Times New Roman"/>
        </w:rPr>
        <w:t>10:00</w:t>
      </w:r>
      <w:proofErr w:type="gramEnd"/>
      <w:r w:rsidR="00C34ABE" w:rsidRPr="00F6714A">
        <w:rPr>
          <w:rFonts w:ascii="Times New Roman" w:hAnsi="Times New Roman" w:cs="Times New Roman"/>
        </w:rPr>
        <w:t xml:space="preserve">-23:00 saatleri arasında </w:t>
      </w:r>
      <w:r w:rsidR="00C2146E" w:rsidRPr="00F6714A">
        <w:rPr>
          <w:rFonts w:ascii="Times New Roman" w:hAnsi="Times New Roman" w:cs="Times New Roman"/>
        </w:rPr>
        <w:t>www.ekampus.saka</w:t>
      </w:r>
      <w:r w:rsidR="00C2146E">
        <w:rPr>
          <w:rFonts w:ascii="Times New Roman" w:hAnsi="Times New Roman" w:cs="Times New Roman"/>
        </w:rPr>
        <w:t xml:space="preserve">rya.edu.tr platformu üzerinden </w:t>
      </w:r>
      <w:r w:rsidR="00C34ABE" w:rsidRPr="00F6714A">
        <w:rPr>
          <w:rFonts w:ascii="Times New Roman" w:hAnsi="Times New Roman" w:cs="Times New Roman"/>
        </w:rPr>
        <w:t>yapılacaktır.</w:t>
      </w:r>
    </w:p>
    <w:p w:rsidR="00C2146E" w:rsidRDefault="00F6714A" w:rsidP="00F6714A">
      <w:pPr>
        <w:pStyle w:val="AralkYok"/>
        <w:spacing w:line="276" w:lineRule="auto"/>
        <w:rPr>
          <w:rFonts w:ascii="Times New Roman" w:hAnsi="Times New Roman" w:cs="Times New Roman"/>
        </w:rPr>
      </w:pPr>
      <w:r w:rsidRPr="00F6714A">
        <w:rPr>
          <w:rFonts w:ascii="Times New Roman" w:hAnsi="Times New Roman" w:cs="Times New Roman"/>
        </w:rPr>
        <w:t>İngilizce Dersi Vize Sınavı 26 Kasım 2015 Tarihinde 10.00 – 23.00 saatleri arasında Uzaktan öğretim platformu üzerinden yapılacaktır.</w:t>
      </w:r>
    </w:p>
    <w:p w:rsidR="00F6714A" w:rsidRPr="00C2146E" w:rsidRDefault="00F6714A" w:rsidP="00F6714A">
      <w:pPr>
        <w:pStyle w:val="AralkYok"/>
        <w:spacing w:line="276" w:lineRule="auto"/>
        <w:rPr>
          <w:rFonts w:ascii="Times New Roman" w:hAnsi="Times New Roman" w:cs="Times New Roman"/>
        </w:rPr>
      </w:pPr>
      <w:r>
        <w:t>Girişimcilik ve Proje Yönetimi Dersi Vize</w:t>
      </w:r>
      <w:r w:rsidR="00C2146E">
        <w:t xml:space="preserve"> Sınavı 27 Kasım 2015 Tarihinde </w:t>
      </w:r>
      <w:r>
        <w:t xml:space="preserve">www.ekampus.sakarya.edu.tr platformu üzerinden yapılacaktır. </w:t>
      </w:r>
    </w:p>
    <w:p w:rsidR="008D0DB8" w:rsidRPr="00504979" w:rsidRDefault="008D0DB8" w:rsidP="00446101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pPr w:leftFromText="141" w:rightFromText="141" w:vertAnchor="text" w:horzAnchor="page" w:tblpX="775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630"/>
      </w:tblGrid>
      <w:tr w:rsidR="008D0DB8" w:rsidRPr="008D0DB8" w:rsidTr="00F6714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AAB</w:t>
            </w:r>
          </w:p>
        </w:tc>
        <w:tc>
          <w:tcPr>
            <w:tcW w:w="2630" w:type="dxa"/>
          </w:tcPr>
          <w:p w:rsidR="008D0DB8" w:rsidRPr="008D0DB8" w:rsidRDefault="008D0DB8" w:rsidP="003B4E8A">
            <w:pPr>
              <w:spacing w:line="276" w:lineRule="auto"/>
              <w:ind w:right="-207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 w:rsidR="003B4E8A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C243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Ahmet Ali BERBER</w:t>
            </w:r>
          </w:p>
        </w:tc>
      </w:tr>
      <w:tr w:rsidR="008D0DB8" w:rsidRPr="008D0DB8" w:rsidTr="00F6714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Cansu AKBULUT</w:t>
            </w:r>
          </w:p>
        </w:tc>
      </w:tr>
      <w:tr w:rsidR="008D0DB8" w:rsidRPr="008D0DB8" w:rsidTr="00F6714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Tarık DİNÇ</w:t>
            </w:r>
          </w:p>
        </w:tc>
      </w:tr>
      <w:tr w:rsidR="008D0DB8" w:rsidTr="00F6714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Sezen TOKSOY</w:t>
            </w:r>
          </w:p>
        </w:tc>
      </w:tr>
      <w:tr w:rsidR="008D0DB8" w:rsidTr="00F6714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 </w:t>
            </w:r>
          </w:p>
        </w:tc>
        <w:tc>
          <w:tcPr>
            <w:tcW w:w="2630" w:type="dxa"/>
          </w:tcPr>
          <w:p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Bekir ERDOĞAN</w:t>
            </w:r>
          </w:p>
        </w:tc>
      </w:tr>
      <w:tr w:rsidR="008D0DB8" w:rsidTr="00F6714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HT</w:t>
            </w:r>
          </w:p>
        </w:tc>
        <w:tc>
          <w:tcPr>
            <w:tcW w:w="2630" w:type="dxa"/>
          </w:tcPr>
          <w:p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Hatice TUNCA</w:t>
            </w:r>
          </w:p>
        </w:tc>
      </w:tr>
      <w:tr w:rsidR="008D0DB8" w:rsidTr="00F6714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EB</w:t>
            </w:r>
          </w:p>
        </w:tc>
        <w:tc>
          <w:tcPr>
            <w:tcW w:w="2630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Esra BİLGİN</w:t>
            </w:r>
          </w:p>
        </w:tc>
      </w:tr>
    </w:tbl>
    <w:p w:rsidR="00446101" w:rsidRPr="00504979" w:rsidRDefault="00446101" w:rsidP="00217DE7">
      <w:pPr>
        <w:spacing w:line="240" w:lineRule="auto"/>
        <w:ind w:left="6372"/>
        <w:jc w:val="center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504979">
        <w:rPr>
          <w:rFonts w:ascii="Times New Roman" w:hAnsi="Times New Roman" w:cs="Times New Roman"/>
          <w:b/>
        </w:rPr>
        <w:t>Doç. Dr. Ali UZUN</w:t>
      </w:r>
    </w:p>
    <w:p w:rsidR="008D0DB8" w:rsidRPr="00504979" w:rsidRDefault="008D0DB8" w:rsidP="008D0DB8">
      <w:pPr>
        <w:pStyle w:val="AralkYok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04B7B">
        <w:rPr>
          <w:rFonts w:ascii="Times New Roman" w:hAnsi="Times New Roman" w:cs="Times New Roman"/>
          <w:b/>
        </w:rPr>
        <w:t>Biyoloji Bölüm Başkanı</w:t>
      </w:r>
    </w:p>
    <w:p w:rsidR="00C14752" w:rsidRDefault="00C14752"/>
    <w:sectPr w:rsidR="00C14752" w:rsidSect="008D0DB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52"/>
    <w:rsid w:val="00004B7B"/>
    <w:rsid w:val="00012C60"/>
    <w:rsid w:val="000D7C90"/>
    <w:rsid w:val="00102D68"/>
    <w:rsid w:val="001B4D1D"/>
    <w:rsid w:val="001C69F2"/>
    <w:rsid w:val="001F3090"/>
    <w:rsid w:val="0020559C"/>
    <w:rsid w:val="00217DE7"/>
    <w:rsid w:val="002646C3"/>
    <w:rsid w:val="00272444"/>
    <w:rsid w:val="00297675"/>
    <w:rsid w:val="002A4631"/>
    <w:rsid w:val="002B21BA"/>
    <w:rsid w:val="002C07B8"/>
    <w:rsid w:val="002E04C3"/>
    <w:rsid w:val="002F63B1"/>
    <w:rsid w:val="0030178A"/>
    <w:rsid w:val="00342B96"/>
    <w:rsid w:val="00344E27"/>
    <w:rsid w:val="003B4E8A"/>
    <w:rsid w:val="003C1707"/>
    <w:rsid w:val="00446101"/>
    <w:rsid w:val="00450BA6"/>
    <w:rsid w:val="00463444"/>
    <w:rsid w:val="004753FD"/>
    <w:rsid w:val="004D1F29"/>
    <w:rsid w:val="004F7B1E"/>
    <w:rsid w:val="00504979"/>
    <w:rsid w:val="0051171B"/>
    <w:rsid w:val="00522BB3"/>
    <w:rsid w:val="00532E9E"/>
    <w:rsid w:val="00563C67"/>
    <w:rsid w:val="00574E78"/>
    <w:rsid w:val="005A78DD"/>
    <w:rsid w:val="005C2E1D"/>
    <w:rsid w:val="0060637C"/>
    <w:rsid w:val="0062021E"/>
    <w:rsid w:val="00622C25"/>
    <w:rsid w:val="0064001C"/>
    <w:rsid w:val="00642C0C"/>
    <w:rsid w:val="00651099"/>
    <w:rsid w:val="006A3DA9"/>
    <w:rsid w:val="006B460E"/>
    <w:rsid w:val="00712B5C"/>
    <w:rsid w:val="007168F7"/>
    <w:rsid w:val="00735342"/>
    <w:rsid w:val="00743BD3"/>
    <w:rsid w:val="00765D6F"/>
    <w:rsid w:val="007C1266"/>
    <w:rsid w:val="00806294"/>
    <w:rsid w:val="008447E2"/>
    <w:rsid w:val="008744A1"/>
    <w:rsid w:val="008D0DB8"/>
    <w:rsid w:val="00950C94"/>
    <w:rsid w:val="00960949"/>
    <w:rsid w:val="00992C15"/>
    <w:rsid w:val="009F23F1"/>
    <w:rsid w:val="009F5F28"/>
    <w:rsid w:val="009F65A6"/>
    <w:rsid w:val="00A30012"/>
    <w:rsid w:val="00A63B90"/>
    <w:rsid w:val="00A6543C"/>
    <w:rsid w:val="00A9229D"/>
    <w:rsid w:val="00AB1385"/>
    <w:rsid w:val="00AC5D0E"/>
    <w:rsid w:val="00AD4729"/>
    <w:rsid w:val="00B0123C"/>
    <w:rsid w:val="00B44BF4"/>
    <w:rsid w:val="00B56A53"/>
    <w:rsid w:val="00BA1CEC"/>
    <w:rsid w:val="00BC3A67"/>
    <w:rsid w:val="00BE4B2E"/>
    <w:rsid w:val="00BF0B5E"/>
    <w:rsid w:val="00C02169"/>
    <w:rsid w:val="00C03D36"/>
    <w:rsid w:val="00C14752"/>
    <w:rsid w:val="00C2146E"/>
    <w:rsid w:val="00C243D3"/>
    <w:rsid w:val="00C34ABE"/>
    <w:rsid w:val="00C47F71"/>
    <w:rsid w:val="00C6190B"/>
    <w:rsid w:val="00CC5D46"/>
    <w:rsid w:val="00D35B9A"/>
    <w:rsid w:val="00D90670"/>
    <w:rsid w:val="00DA11BC"/>
    <w:rsid w:val="00DC36B0"/>
    <w:rsid w:val="00E1560C"/>
    <w:rsid w:val="00EA42AE"/>
    <w:rsid w:val="00EB1F2F"/>
    <w:rsid w:val="00EE3F88"/>
    <w:rsid w:val="00F6714A"/>
    <w:rsid w:val="00F85641"/>
    <w:rsid w:val="00F9357E"/>
    <w:rsid w:val="00FA7B32"/>
    <w:rsid w:val="00FB01A7"/>
    <w:rsid w:val="00FB206B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7D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7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4504-BAFB-478D-9750-730CE2A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Darcin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Tarik</cp:lastModifiedBy>
  <cp:revision>8</cp:revision>
  <cp:lastPrinted>2015-11-10T07:04:00Z</cp:lastPrinted>
  <dcterms:created xsi:type="dcterms:W3CDTF">2015-11-09T14:45:00Z</dcterms:created>
  <dcterms:modified xsi:type="dcterms:W3CDTF">2015-11-13T16:14:00Z</dcterms:modified>
</cp:coreProperties>
</file>