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50D9E" w14:textId="77777777" w:rsidR="00217DE7" w:rsidRPr="00217DE7" w:rsidRDefault="00217DE7" w:rsidP="00700909">
      <w:pPr>
        <w:pStyle w:val="AralkYok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7DE7">
        <w:rPr>
          <w:rFonts w:ascii="Times New Roman" w:hAnsi="Times New Roman" w:cs="Times New Roman"/>
          <w:b/>
          <w:sz w:val="24"/>
          <w:szCs w:val="24"/>
        </w:rPr>
        <w:t>TC</w:t>
      </w:r>
    </w:p>
    <w:p w14:paraId="10081754" w14:textId="77777777" w:rsidR="00217DE7" w:rsidRPr="00217DE7" w:rsidRDefault="00217DE7" w:rsidP="00700909">
      <w:pPr>
        <w:pStyle w:val="AralkYok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7DE7">
        <w:rPr>
          <w:rFonts w:ascii="Times New Roman" w:hAnsi="Times New Roman" w:cs="Times New Roman"/>
          <w:b/>
          <w:sz w:val="24"/>
          <w:szCs w:val="24"/>
        </w:rPr>
        <w:t>SAKARYA ÜNİVERSİTESİ</w:t>
      </w:r>
    </w:p>
    <w:p w14:paraId="2173BC72" w14:textId="77777777" w:rsidR="00217DE7" w:rsidRDefault="00C14752" w:rsidP="00700909">
      <w:pPr>
        <w:pStyle w:val="AralkYok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7DE7">
        <w:rPr>
          <w:rFonts w:ascii="Times New Roman" w:hAnsi="Times New Roman" w:cs="Times New Roman"/>
          <w:b/>
          <w:sz w:val="24"/>
          <w:szCs w:val="24"/>
        </w:rPr>
        <w:t xml:space="preserve">BİYOLOJİ BÖLÜMÜ </w:t>
      </w:r>
    </w:p>
    <w:p w14:paraId="70112D77" w14:textId="34DC974C" w:rsidR="00C14752" w:rsidRDefault="00C47F71" w:rsidP="00700909">
      <w:pPr>
        <w:pStyle w:val="AralkYok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700909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DA11BC">
        <w:rPr>
          <w:rFonts w:ascii="Times New Roman" w:hAnsi="Times New Roman" w:cs="Times New Roman"/>
          <w:b/>
          <w:sz w:val="24"/>
          <w:szCs w:val="24"/>
        </w:rPr>
        <w:t>5</w:t>
      </w:r>
      <w:r w:rsidR="00C14752" w:rsidRPr="00217DE7">
        <w:rPr>
          <w:rFonts w:ascii="Times New Roman" w:hAnsi="Times New Roman" w:cs="Times New Roman"/>
          <w:b/>
          <w:sz w:val="24"/>
          <w:szCs w:val="24"/>
        </w:rPr>
        <w:t xml:space="preserve"> ÖĞRETİM YILI </w:t>
      </w:r>
      <w:r>
        <w:rPr>
          <w:rFonts w:ascii="Times New Roman" w:hAnsi="Times New Roman" w:cs="Times New Roman"/>
          <w:b/>
          <w:sz w:val="24"/>
          <w:szCs w:val="24"/>
        </w:rPr>
        <w:t>GÜZ</w:t>
      </w:r>
      <w:r w:rsidR="00C14752" w:rsidRPr="00217DE7">
        <w:rPr>
          <w:rFonts w:ascii="Times New Roman" w:hAnsi="Times New Roman" w:cs="Times New Roman"/>
          <w:b/>
          <w:sz w:val="24"/>
          <w:szCs w:val="24"/>
        </w:rPr>
        <w:t xml:space="preserve"> YARIYILI </w:t>
      </w:r>
      <w:r w:rsidR="007729B6">
        <w:rPr>
          <w:rFonts w:ascii="Times New Roman" w:hAnsi="Times New Roman" w:cs="Times New Roman"/>
          <w:b/>
          <w:sz w:val="24"/>
          <w:szCs w:val="24"/>
        </w:rPr>
        <w:t>BÜTÜNLEME</w:t>
      </w:r>
      <w:r w:rsidR="00C14752" w:rsidRPr="00217DE7">
        <w:rPr>
          <w:rFonts w:ascii="Times New Roman" w:hAnsi="Times New Roman" w:cs="Times New Roman"/>
          <w:b/>
          <w:sz w:val="24"/>
          <w:szCs w:val="24"/>
        </w:rPr>
        <w:t xml:space="preserve"> PROGRAMI</w:t>
      </w:r>
      <w:r w:rsidR="00501C37">
        <w:rPr>
          <w:rFonts w:ascii="Times New Roman" w:hAnsi="Times New Roman" w:cs="Times New Roman"/>
          <w:b/>
          <w:sz w:val="24"/>
          <w:szCs w:val="24"/>
        </w:rPr>
        <w:t xml:space="preserve"> (TASLAK)</w:t>
      </w:r>
    </w:p>
    <w:p w14:paraId="5E0A1614" w14:textId="77777777" w:rsidR="008D0DB8" w:rsidRPr="00217DE7" w:rsidRDefault="008D0DB8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478" w:type="pct"/>
        <w:jc w:val="center"/>
        <w:tblInd w:w="-537" w:type="dxa"/>
        <w:tblLayout w:type="fixed"/>
        <w:tblLook w:val="04A0" w:firstRow="1" w:lastRow="0" w:firstColumn="1" w:lastColumn="0" w:noHBand="0" w:noVBand="1"/>
      </w:tblPr>
      <w:tblGrid>
        <w:gridCol w:w="3059"/>
        <w:gridCol w:w="757"/>
        <w:gridCol w:w="993"/>
        <w:gridCol w:w="1135"/>
        <w:gridCol w:w="1133"/>
        <w:gridCol w:w="1347"/>
        <w:gridCol w:w="1750"/>
      </w:tblGrid>
      <w:tr w:rsidR="00683B8D" w:rsidRPr="00A63B90" w14:paraId="7802038A" w14:textId="77777777" w:rsidTr="00703833">
        <w:trPr>
          <w:trHeight w:val="284"/>
          <w:jc w:val="center"/>
        </w:trPr>
        <w:tc>
          <w:tcPr>
            <w:tcW w:w="1503" w:type="pct"/>
            <w:shd w:val="clear" w:color="auto" w:fill="auto"/>
            <w:vAlign w:val="center"/>
          </w:tcPr>
          <w:p w14:paraId="451D9E53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0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C4F9F23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0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598B20B" w14:textId="77777777" w:rsidR="00683B8D" w:rsidRPr="00574E78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4E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DF32FE8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0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5819DF1" w14:textId="77777777" w:rsidR="00683B8D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4894E50A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0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ÖĞRENCİ SAYISI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3239D35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0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DERSLİK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5852B54C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0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GÖZETMENLER</w:t>
            </w:r>
          </w:p>
        </w:tc>
      </w:tr>
      <w:tr w:rsidR="00683B8D" w:rsidRPr="00A63B90" w14:paraId="606FE428" w14:textId="77777777" w:rsidTr="00703833">
        <w:trPr>
          <w:trHeight w:val="284"/>
          <w:jc w:val="center"/>
        </w:trPr>
        <w:tc>
          <w:tcPr>
            <w:tcW w:w="1503" w:type="pct"/>
            <w:shd w:val="clear" w:color="auto" w:fill="auto"/>
            <w:vAlign w:val="center"/>
          </w:tcPr>
          <w:p w14:paraId="004ECAA9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GENEL KİMYA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9C15CE1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A151961" w14:textId="77777777" w:rsidR="00683B8D" w:rsidRPr="00747B04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747B0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.01.15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67B66D8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09:00-11:00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72546AE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C1575B9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107,109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6E52255A" w14:textId="609C2C92" w:rsidR="00683B8D" w:rsidRPr="00FE4D00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83B8D" w:rsidRPr="00A63B90" w14:paraId="00026D48" w14:textId="77777777" w:rsidTr="00703833">
        <w:trPr>
          <w:trHeight w:val="284"/>
          <w:jc w:val="center"/>
        </w:trPr>
        <w:tc>
          <w:tcPr>
            <w:tcW w:w="1503" w:type="pct"/>
            <w:shd w:val="clear" w:color="auto" w:fill="auto"/>
            <w:vAlign w:val="center"/>
          </w:tcPr>
          <w:p w14:paraId="3F90B31D" w14:textId="77777777" w:rsidR="00683B8D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BİTKİ ANAT. VE MORF.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D343E8C" w14:textId="77777777" w:rsidR="00683B8D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85040A0" w14:textId="77777777" w:rsidR="00683B8D" w:rsidRPr="00747B04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747B0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.01.15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9CC03B4" w14:textId="77777777" w:rsidR="00683B8D" w:rsidRPr="00450BA6" w:rsidRDefault="00683B8D" w:rsidP="0070090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11:00-13:00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2B6F878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066D289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104,107</w:t>
            </w:r>
            <w:r w:rsidRPr="00D65B30">
              <w:rPr>
                <w:rFonts w:ascii="Times New Roman" w:hAnsi="Times New Roman" w:cs="Times New Roman"/>
                <w:sz w:val="18"/>
                <w:szCs w:val="18"/>
              </w:rPr>
              <w:t>,109</w:t>
            </w:r>
            <w:proofErr w:type="gramEnd"/>
          </w:p>
        </w:tc>
        <w:tc>
          <w:tcPr>
            <w:tcW w:w="861" w:type="pct"/>
            <w:shd w:val="clear" w:color="auto" w:fill="auto"/>
            <w:vAlign w:val="center"/>
          </w:tcPr>
          <w:p w14:paraId="73A79B6C" w14:textId="6266D9F1" w:rsidR="00683B8D" w:rsidRPr="00FE4D00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3B8D" w:rsidRPr="00A63B90" w14:paraId="748D2FAD" w14:textId="77777777" w:rsidTr="00703833">
        <w:trPr>
          <w:trHeight w:val="108"/>
          <w:jc w:val="center"/>
        </w:trPr>
        <w:tc>
          <w:tcPr>
            <w:tcW w:w="1503" w:type="pct"/>
            <w:shd w:val="clear" w:color="auto" w:fill="auto"/>
            <w:vAlign w:val="center"/>
          </w:tcPr>
          <w:p w14:paraId="78271E1F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BİTKİ METABOLİTLERİ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FBB8998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89A5713" w14:textId="77777777" w:rsidR="00683B8D" w:rsidRPr="00747B04" w:rsidRDefault="00683B8D" w:rsidP="007009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12.01.15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40B38FC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13:00-15:00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D960784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FAB4956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69296825" w14:textId="1EC3EAE3" w:rsidR="00683B8D" w:rsidRPr="00FE4D00" w:rsidRDefault="00683B8D" w:rsidP="00DA22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3B8D" w:rsidRPr="00A63B90" w14:paraId="50D7388B" w14:textId="77777777" w:rsidTr="00703833">
        <w:trPr>
          <w:trHeight w:val="284"/>
          <w:jc w:val="center"/>
        </w:trPr>
        <w:tc>
          <w:tcPr>
            <w:tcW w:w="1503" w:type="pct"/>
            <w:shd w:val="clear" w:color="auto" w:fill="auto"/>
            <w:vAlign w:val="center"/>
          </w:tcPr>
          <w:p w14:paraId="676AF0B0" w14:textId="14EECF13" w:rsidR="00683B8D" w:rsidRDefault="00703833" w:rsidP="007009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 Dili, A.İ.İ.T. ve Yabancı Diller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CA07F0F" w14:textId="77777777" w:rsidR="00683B8D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437243E" w14:textId="77777777" w:rsidR="00683B8D" w:rsidRDefault="00683B8D" w:rsidP="007009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12.01.15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275FE11" w14:textId="77777777" w:rsidR="00683B8D" w:rsidRDefault="00683B8D" w:rsidP="0070090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14:00-15:30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3A0BE13" w14:textId="77777777" w:rsidR="00683B8D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8A8A7F6" w14:textId="77777777" w:rsidR="00683B8D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19403FAB" w14:textId="5D16D55D" w:rsidR="00683B8D" w:rsidRPr="00FE4D00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8D" w:rsidRPr="00A63B90" w14:paraId="1F7BCC4D" w14:textId="77777777" w:rsidTr="00703833">
        <w:trPr>
          <w:trHeight w:val="284"/>
          <w:jc w:val="center"/>
        </w:trPr>
        <w:tc>
          <w:tcPr>
            <w:tcW w:w="1503" w:type="pct"/>
            <w:shd w:val="clear" w:color="auto" w:fill="auto"/>
            <w:vAlign w:val="center"/>
          </w:tcPr>
          <w:p w14:paraId="6BA119E4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PLANKTONOLOJİ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E6B212A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EE3F9F0" w14:textId="77777777" w:rsidR="00683B8D" w:rsidRPr="00747B04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12.01.15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AF83012" w14:textId="1BDE7328" w:rsidR="00683B8D" w:rsidRPr="00450BA6" w:rsidRDefault="00683B8D" w:rsidP="00F208A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08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-17:00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E59121B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A188168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104,109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59294653" w14:textId="500434E4" w:rsidR="00683B8D" w:rsidRPr="00FE4D00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3B8D" w:rsidRPr="00A63B90" w14:paraId="10037846" w14:textId="77777777" w:rsidTr="00703833">
        <w:trPr>
          <w:trHeight w:val="284"/>
          <w:jc w:val="center"/>
        </w:trPr>
        <w:tc>
          <w:tcPr>
            <w:tcW w:w="1503" w:type="pct"/>
            <w:shd w:val="clear" w:color="auto" w:fill="auto"/>
            <w:vAlign w:val="center"/>
          </w:tcPr>
          <w:p w14:paraId="6B5959E5" w14:textId="77777777" w:rsidR="00683B8D" w:rsidRPr="001B37C1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7C1">
              <w:rPr>
                <w:rFonts w:ascii="Times New Roman" w:eastAsia="Times New Roman" w:hAnsi="Times New Roman" w:cs="Times New Roman"/>
                <w:sz w:val="20"/>
                <w:szCs w:val="20"/>
              </w:rPr>
              <w:t>BİYOLOGLAR İÇİN MATEMATİK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DDAA1AC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7792A83" w14:textId="77777777" w:rsidR="00683B8D" w:rsidRPr="00747B04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13.01.15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E60B40F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09:00-11:00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EE8A6CD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E53C9FD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104,109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3F789546" w14:textId="4C6DDC14" w:rsidR="00683B8D" w:rsidRPr="00FE4D00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3B8D" w:rsidRPr="00A63B90" w14:paraId="611CA277" w14:textId="77777777" w:rsidTr="00703833">
        <w:trPr>
          <w:trHeight w:val="284"/>
          <w:jc w:val="center"/>
        </w:trPr>
        <w:tc>
          <w:tcPr>
            <w:tcW w:w="1503" w:type="pct"/>
            <w:shd w:val="clear" w:color="auto" w:fill="auto"/>
            <w:vAlign w:val="center"/>
          </w:tcPr>
          <w:p w14:paraId="7029C0BC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HİSTOLOJİ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CD3EC0E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9137D06" w14:textId="77777777" w:rsidR="00683B8D" w:rsidRPr="00747B04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13.01.15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BB021E7" w14:textId="77777777" w:rsidR="00683B8D" w:rsidRPr="00450BA6" w:rsidRDefault="00683B8D" w:rsidP="007009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11:00-13:00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1162C6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9072731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104,109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72772D95" w14:textId="2DA0CF85" w:rsidR="00683B8D" w:rsidRPr="00FE4D00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3B8D" w:rsidRPr="00A63B90" w14:paraId="0A61B00C" w14:textId="77777777" w:rsidTr="00703833">
        <w:trPr>
          <w:trHeight w:val="284"/>
          <w:jc w:val="center"/>
        </w:trPr>
        <w:tc>
          <w:tcPr>
            <w:tcW w:w="1503" w:type="pct"/>
            <w:shd w:val="clear" w:color="auto" w:fill="auto"/>
            <w:vAlign w:val="center"/>
          </w:tcPr>
          <w:p w14:paraId="22919A74" w14:textId="77777777" w:rsidR="00683B8D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POPULASYON DİNAMİĞİ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6DF2B35" w14:textId="77777777" w:rsidR="00683B8D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A896CA3" w14:textId="77777777" w:rsidR="00683B8D" w:rsidRPr="00747B04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13.01.15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0519A7FF" w14:textId="757F1037" w:rsidR="00683B8D" w:rsidRPr="00450BA6" w:rsidRDefault="00683B8D" w:rsidP="00683B8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-14:00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44EA200" w14:textId="77777777" w:rsidR="00683B8D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7A9B4F7" w14:textId="77777777" w:rsidR="00683B8D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64902ED6" w14:textId="0D45FC82" w:rsidR="00683B8D" w:rsidRPr="00FE4D00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3B8D" w:rsidRPr="00A63B90" w14:paraId="6B9D5A2F" w14:textId="77777777" w:rsidTr="00703833">
        <w:trPr>
          <w:trHeight w:val="108"/>
          <w:jc w:val="center"/>
        </w:trPr>
        <w:tc>
          <w:tcPr>
            <w:tcW w:w="1503" w:type="pct"/>
            <w:shd w:val="clear" w:color="auto" w:fill="auto"/>
            <w:vAlign w:val="center"/>
          </w:tcPr>
          <w:p w14:paraId="60AB69D7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ARAKNOLOJİ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B0840C3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6A942A4" w14:textId="77777777" w:rsidR="00683B8D" w:rsidRPr="00747B04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13.01.15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66E8A8F" w14:textId="77777777" w:rsidR="00683B8D" w:rsidRPr="00450BA6" w:rsidRDefault="00683B8D" w:rsidP="0070090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14:00-15:00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9C668E3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BB2BD9A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107,109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1320C7CA" w14:textId="50F4BCE0" w:rsidR="00683B8D" w:rsidRPr="00FE4D00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8D" w:rsidRPr="00A63B90" w14:paraId="684609D5" w14:textId="77777777" w:rsidTr="00703833">
        <w:trPr>
          <w:trHeight w:val="284"/>
          <w:jc w:val="center"/>
        </w:trPr>
        <w:tc>
          <w:tcPr>
            <w:tcW w:w="1503" w:type="pct"/>
            <w:shd w:val="clear" w:color="auto" w:fill="auto"/>
            <w:vAlign w:val="center"/>
          </w:tcPr>
          <w:p w14:paraId="0E99BA0F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949">
              <w:rPr>
                <w:rFonts w:ascii="Times New Roman" w:eastAsia="Times New Roman" w:hAnsi="Times New Roman" w:cs="Times New Roman"/>
                <w:sz w:val="20"/>
                <w:szCs w:val="20"/>
              </w:rPr>
              <w:t>EKONOMİK BOTANİK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A838407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26CCB52" w14:textId="77777777" w:rsidR="00683B8D" w:rsidRPr="00747B04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13.01.15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02C0ED46" w14:textId="77777777" w:rsidR="00683B8D" w:rsidRPr="00450BA6" w:rsidRDefault="00683B8D" w:rsidP="007009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15:00-16:00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E5B39CC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CC516C3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4007048A" w14:textId="57FEB950" w:rsidR="00683B8D" w:rsidRPr="00FE4D00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3B8D" w:rsidRPr="00A63B90" w14:paraId="70FC3C23" w14:textId="77777777" w:rsidTr="00703833">
        <w:trPr>
          <w:trHeight w:val="284"/>
          <w:jc w:val="center"/>
        </w:trPr>
        <w:tc>
          <w:tcPr>
            <w:tcW w:w="1503" w:type="pct"/>
            <w:shd w:val="clear" w:color="auto" w:fill="auto"/>
            <w:vAlign w:val="center"/>
          </w:tcPr>
          <w:p w14:paraId="61F41934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EMBRİYOLOJİ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C77BE26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8C6A4FA" w14:textId="77777777" w:rsidR="00683B8D" w:rsidRPr="00747B04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13.01.15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07B3D753" w14:textId="77777777" w:rsidR="00683B8D" w:rsidRPr="00450BA6" w:rsidRDefault="00683B8D" w:rsidP="007009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9585017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C053A06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107,109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1F8FF6D0" w14:textId="62180708" w:rsidR="00683B8D" w:rsidRPr="00FE4D00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8D" w:rsidRPr="00A63B90" w14:paraId="10765274" w14:textId="77777777" w:rsidTr="00703833">
        <w:trPr>
          <w:trHeight w:val="284"/>
          <w:jc w:val="center"/>
        </w:trPr>
        <w:tc>
          <w:tcPr>
            <w:tcW w:w="1503" w:type="pct"/>
            <w:shd w:val="clear" w:color="auto" w:fill="auto"/>
            <w:vAlign w:val="center"/>
          </w:tcPr>
          <w:p w14:paraId="179BFBDC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GENEL BİYOLOJİ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619E530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A7A3A1B" w14:textId="77777777" w:rsidR="00683B8D" w:rsidRPr="00747B04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14.01.15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7E13E536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09:00-11:00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C4D4CCA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C87CB1C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107,109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2087AFF7" w14:textId="4ED296FF" w:rsidR="00683B8D" w:rsidRPr="00FE4D00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8D" w:rsidRPr="00A63B90" w14:paraId="4666C563" w14:textId="77777777" w:rsidTr="00703833">
        <w:trPr>
          <w:trHeight w:val="284"/>
          <w:jc w:val="center"/>
        </w:trPr>
        <w:tc>
          <w:tcPr>
            <w:tcW w:w="1503" w:type="pct"/>
            <w:shd w:val="clear" w:color="auto" w:fill="auto"/>
            <w:vAlign w:val="center"/>
          </w:tcPr>
          <w:p w14:paraId="2645D6B4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949">
              <w:rPr>
                <w:rFonts w:ascii="Times New Roman" w:eastAsia="Times New Roman" w:hAnsi="Times New Roman" w:cs="Times New Roman"/>
                <w:sz w:val="20"/>
                <w:szCs w:val="20"/>
              </w:rPr>
              <w:t>TARIMSAL BİTKİLER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04A7175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2EF8CF1" w14:textId="77777777" w:rsidR="00683B8D" w:rsidRPr="00747B04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14.01.15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AFEC18E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11:00-13:00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A5453C7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01EE86A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0CC6EC60" w14:textId="7FF78D59" w:rsidR="00683B8D" w:rsidRPr="00FE4D00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3B8D" w:rsidRPr="00A63B90" w14:paraId="06B3B401" w14:textId="77777777" w:rsidTr="00703833">
        <w:trPr>
          <w:trHeight w:val="284"/>
          <w:jc w:val="center"/>
        </w:trPr>
        <w:tc>
          <w:tcPr>
            <w:tcW w:w="1503" w:type="pct"/>
            <w:shd w:val="clear" w:color="auto" w:fill="auto"/>
            <w:vAlign w:val="center"/>
          </w:tcPr>
          <w:p w14:paraId="6FAF4EBD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OMURGASIZ HAY. SİST.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36C9874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8217447" w14:textId="77777777" w:rsidR="00683B8D" w:rsidRPr="00747B04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14.01.15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676B556" w14:textId="18E08F68" w:rsidR="00683B8D" w:rsidRPr="00450BA6" w:rsidRDefault="00683B8D" w:rsidP="00683B8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-14:00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3179382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A82D850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107,109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38B15918" w14:textId="56F691EE" w:rsidR="00683B8D" w:rsidRPr="00FE4D00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8D" w:rsidRPr="00A63B90" w14:paraId="307CA420" w14:textId="77777777" w:rsidTr="00703833">
        <w:trPr>
          <w:trHeight w:val="284"/>
          <w:jc w:val="center"/>
        </w:trPr>
        <w:tc>
          <w:tcPr>
            <w:tcW w:w="1503" w:type="pct"/>
            <w:shd w:val="clear" w:color="auto" w:fill="auto"/>
            <w:vAlign w:val="center"/>
          </w:tcPr>
          <w:p w14:paraId="370D4C60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A67">
              <w:rPr>
                <w:rFonts w:ascii="Times New Roman" w:eastAsia="Times New Roman" w:hAnsi="Times New Roman" w:cs="Times New Roman"/>
                <w:sz w:val="20"/>
                <w:szCs w:val="20"/>
              </w:rPr>
              <w:t>BİTKİLERDE ANTİOKSİDANT SİSTEM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437D9B1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DA71479" w14:textId="77777777" w:rsidR="00683B8D" w:rsidRPr="00747B04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14.01.15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DC93023" w14:textId="77777777" w:rsidR="00683B8D" w:rsidRPr="00450BA6" w:rsidRDefault="00683B8D" w:rsidP="0070090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14:00-15:00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A4881D0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A8CCE7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08C96036" w14:textId="4C494861" w:rsidR="00683B8D" w:rsidRPr="00FE4D00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8D" w:rsidRPr="00A63B90" w14:paraId="60A7CA83" w14:textId="77777777" w:rsidTr="00703833">
        <w:trPr>
          <w:trHeight w:val="284"/>
          <w:jc w:val="center"/>
        </w:trPr>
        <w:tc>
          <w:tcPr>
            <w:tcW w:w="1503" w:type="pct"/>
            <w:shd w:val="clear" w:color="auto" w:fill="auto"/>
            <w:vAlign w:val="center"/>
          </w:tcPr>
          <w:p w14:paraId="38B1356B" w14:textId="717D3423" w:rsidR="00683B8D" w:rsidRDefault="00703833" w:rsidP="007009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Temel Bilgi Teknolojisi Kullanımı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15B22E4" w14:textId="77777777" w:rsidR="00683B8D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0563037" w14:textId="77777777" w:rsidR="00683B8D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14.01.15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58467FA" w14:textId="77777777" w:rsidR="00683B8D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15:00-16:00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395B76D" w14:textId="77777777" w:rsidR="00683B8D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AAAB61" w14:textId="77777777" w:rsidR="00683B8D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0B7D4AB5" w14:textId="326A80D0" w:rsidR="00683B8D" w:rsidRPr="00FE4D00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833" w:rsidRPr="00A63B90" w14:paraId="18829BA7" w14:textId="77777777" w:rsidTr="00703833">
        <w:trPr>
          <w:trHeight w:val="284"/>
          <w:jc w:val="center"/>
        </w:trPr>
        <w:tc>
          <w:tcPr>
            <w:tcW w:w="1503" w:type="pct"/>
            <w:shd w:val="clear" w:color="auto" w:fill="auto"/>
            <w:vAlign w:val="center"/>
          </w:tcPr>
          <w:p w14:paraId="1D8D7365" w14:textId="5851A888" w:rsidR="00703833" w:rsidRDefault="00703833" w:rsidP="007038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Girişimcilik ve Proje Yönetimi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6909885" w14:textId="4FBB445E" w:rsidR="00703833" w:rsidRDefault="00703833" w:rsidP="001B3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4381451" w14:textId="5E3AB79E" w:rsidR="00703833" w:rsidRDefault="00703833" w:rsidP="007009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14.01.15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76700D69" w14:textId="0DA310B4" w:rsidR="00703833" w:rsidRDefault="00703833" w:rsidP="00700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-17:00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3BF78DE" w14:textId="43C476DF" w:rsidR="00703833" w:rsidRDefault="00703833" w:rsidP="001B3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38CC314" w14:textId="63112CAA" w:rsidR="00703833" w:rsidRDefault="00703833" w:rsidP="001B37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104,107,109</w:t>
            </w:r>
            <w:proofErr w:type="gramEnd"/>
          </w:p>
        </w:tc>
        <w:tc>
          <w:tcPr>
            <w:tcW w:w="861" w:type="pct"/>
            <w:shd w:val="clear" w:color="auto" w:fill="auto"/>
            <w:vAlign w:val="center"/>
          </w:tcPr>
          <w:p w14:paraId="6A24955A" w14:textId="3ADC81A8" w:rsidR="00703833" w:rsidRDefault="00703833" w:rsidP="001B37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8D" w:rsidRPr="00A63B90" w14:paraId="024216D6" w14:textId="77777777" w:rsidTr="00703833">
        <w:trPr>
          <w:trHeight w:val="284"/>
          <w:jc w:val="center"/>
        </w:trPr>
        <w:tc>
          <w:tcPr>
            <w:tcW w:w="1503" w:type="pct"/>
            <w:shd w:val="clear" w:color="auto" w:fill="auto"/>
            <w:vAlign w:val="center"/>
          </w:tcPr>
          <w:p w14:paraId="2010DC5F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DAVRANIŞ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1E2FC6E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BFAF296" w14:textId="77777777" w:rsidR="00683B8D" w:rsidRPr="00747B04" w:rsidRDefault="00683B8D" w:rsidP="007009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14.01.15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5392A2D" w14:textId="77777777" w:rsidR="00683B8D" w:rsidRPr="00450BA6" w:rsidRDefault="00683B8D" w:rsidP="0070090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16:00-17:00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D13D758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D38FA07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104,109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2DDC94B8" w14:textId="3866D88F" w:rsidR="00683B8D" w:rsidRPr="00FE4D00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8D" w:rsidRPr="00A63B90" w14:paraId="5152E6B6" w14:textId="77777777" w:rsidTr="00703833">
        <w:trPr>
          <w:trHeight w:val="284"/>
          <w:jc w:val="center"/>
        </w:trPr>
        <w:tc>
          <w:tcPr>
            <w:tcW w:w="1503" w:type="pct"/>
            <w:shd w:val="clear" w:color="auto" w:fill="auto"/>
            <w:vAlign w:val="center"/>
          </w:tcPr>
          <w:p w14:paraId="3C72C7DD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SİSTEMATİĞİN ESASLARI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A6A4501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9E5E810" w14:textId="77777777" w:rsidR="00683B8D" w:rsidRPr="00747B04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15.01.15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0404B091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09:00-11:00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2F65CCE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053122C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107,109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0DECD277" w14:textId="5C8EA736" w:rsidR="00683B8D" w:rsidRPr="00FE4D00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8D" w:rsidRPr="00A63B90" w14:paraId="49E9A4F8" w14:textId="77777777" w:rsidTr="00703833">
        <w:trPr>
          <w:trHeight w:val="284"/>
          <w:jc w:val="center"/>
        </w:trPr>
        <w:tc>
          <w:tcPr>
            <w:tcW w:w="15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C743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TOPRAK BİYOLOJİSİ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E3E04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DEFDA" w14:textId="77777777" w:rsidR="00683B8D" w:rsidRPr="00747B04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15.01.15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5436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11:00-13:00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68989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73884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00196" w14:textId="67B1A479" w:rsidR="00683B8D" w:rsidRPr="00FE4D00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8D" w:rsidRPr="00A63B90" w14:paraId="554FE63D" w14:textId="77777777" w:rsidTr="00703833">
        <w:trPr>
          <w:trHeight w:val="284"/>
          <w:jc w:val="center"/>
        </w:trPr>
        <w:tc>
          <w:tcPr>
            <w:tcW w:w="1503" w:type="pct"/>
            <w:shd w:val="clear" w:color="auto" w:fill="auto"/>
            <w:vAlign w:val="center"/>
          </w:tcPr>
          <w:p w14:paraId="236A90E4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GENETİK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A4549A7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F2768CD" w14:textId="77777777" w:rsidR="00683B8D" w:rsidRPr="00747B04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15.01.15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05EC7836" w14:textId="2CAE83C7" w:rsidR="00683B8D" w:rsidRPr="00450BA6" w:rsidRDefault="00683B8D" w:rsidP="00683B8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-14:00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BCC6D22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C83900F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104,107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6E3A8010" w14:textId="24FF9857" w:rsidR="00683B8D" w:rsidRPr="00FE4D00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8D" w:rsidRPr="00A63B90" w14:paraId="62C45DFE" w14:textId="77777777" w:rsidTr="00703833">
        <w:trPr>
          <w:trHeight w:val="284"/>
          <w:jc w:val="center"/>
        </w:trPr>
        <w:tc>
          <w:tcPr>
            <w:tcW w:w="1503" w:type="pct"/>
            <w:shd w:val="clear" w:color="auto" w:fill="auto"/>
            <w:vAlign w:val="center"/>
          </w:tcPr>
          <w:p w14:paraId="754098E2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BİYOETİK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A36176D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182D9E38" w14:textId="77777777" w:rsidR="00683B8D" w:rsidRPr="00747B04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15.01.15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91B9A38" w14:textId="77777777" w:rsidR="00683B8D" w:rsidRPr="00450BA6" w:rsidRDefault="00683B8D" w:rsidP="007009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14:00-15:00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2F821F3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43B2552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0C137D8E" w14:textId="7C840809" w:rsidR="00683B8D" w:rsidRPr="00FE4D00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3B8D" w:rsidRPr="00A63B90" w14:paraId="4AC7543B" w14:textId="77777777" w:rsidTr="00703833">
        <w:trPr>
          <w:trHeight w:val="284"/>
          <w:jc w:val="center"/>
        </w:trPr>
        <w:tc>
          <w:tcPr>
            <w:tcW w:w="1503" w:type="pct"/>
            <w:shd w:val="clear" w:color="auto" w:fill="auto"/>
            <w:vAlign w:val="center"/>
          </w:tcPr>
          <w:p w14:paraId="2256B5F6" w14:textId="77777777" w:rsidR="00683B8D" w:rsidRPr="00C03D3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TÜRKİYE VEJETASYONU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38F6C4A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03A4F7D" w14:textId="77777777" w:rsidR="00683B8D" w:rsidRPr="00747B04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15.01.15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8084AF3" w14:textId="77777777" w:rsidR="00683B8D" w:rsidRPr="00450BA6" w:rsidRDefault="00683B8D" w:rsidP="0070090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15:00-17:00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1300C44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B536B31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6A43EC26" w14:textId="70353794" w:rsidR="00683B8D" w:rsidRPr="00FE4D00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8D" w:rsidRPr="00A63B90" w14:paraId="6BB89352" w14:textId="77777777" w:rsidTr="00703833">
        <w:trPr>
          <w:trHeight w:val="284"/>
          <w:jc w:val="center"/>
        </w:trPr>
        <w:tc>
          <w:tcPr>
            <w:tcW w:w="1503" w:type="pct"/>
            <w:shd w:val="clear" w:color="auto" w:fill="auto"/>
            <w:vAlign w:val="center"/>
          </w:tcPr>
          <w:p w14:paraId="5BF740E3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ÇEVRE BİYOLOJİSİ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7811C0F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F1E2BE3" w14:textId="77777777" w:rsidR="00683B8D" w:rsidRPr="00747B04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16.01.15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73868565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09:00-11:00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AB85D1E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D91140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104,107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6B77BDC8" w14:textId="44A221C6" w:rsidR="00683B8D" w:rsidRPr="00FE4D00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8D" w:rsidRPr="00A63B90" w14:paraId="2EF47815" w14:textId="77777777" w:rsidTr="00703833">
        <w:trPr>
          <w:trHeight w:val="284"/>
          <w:jc w:val="center"/>
        </w:trPr>
        <w:tc>
          <w:tcPr>
            <w:tcW w:w="1503" w:type="pct"/>
            <w:shd w:val="clear" w:color="auto" w:fill="auto"/>
            <w:vAlign w:val="center"/>
          </w:tcPr>
          <w:p w14:paraId="22F89FC3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TOHUMSUZ BİTKİLER SİST.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715AFC4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604C752" w14:textId="77777777" w:rsidR="00683B8D" w:rsidRPr="00747B04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16.01.15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05F7BD2" w14:textId="77777777" w:rsidR="00683B8D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11:00-13:00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A1DD166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4F7130B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107,109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35A2506F" w14:textId="1AF69042" w:rsidR="00683B8D" w:rsidRPr="00FE4D00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8D" w:rsidRPr="00A63B90" w14:paraId="522355B0" w14:textId="77777777" w:rsidTr="00703833">
        <w:trPr>
          <w:trHeight w:val="284"/>
          <w:jc w:val="center"/>
        </w:trPr>
        <w:tc>
          <w:tcPr>
            <w:tcW w:w="1503" w:type="pct"/>
            <w:shd w:val="clear" w:color="auto" w:fill="auto"/>
            <w:vAlign w:val="center"/>
          </w:tcPr>
          <w:p w14:paraId="73AF9B96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BİTKİ FİZYOLOJİSİ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2F0C127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92ED227" w14:textId="77777777" w:rsidR="00683B8D" w:rsidRPr="00747B04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16.01.15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74410BF7" w14:textId="7DBA1F96" w:rsidR="00683B8D" w:rsidRPr="00450BA6" w:rsidRDefault="00683B8D" w:rsidP="00F208A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208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-15:00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E74EED9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66FBFF3A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107,109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6C7B52C6" w14:textId="0008F9F7" w:rsidR="00683B8D" w:rsidRPr="00FE4D00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3B8D" w:rsidRPr="00A63B90" w14:paraId="12DB2AF0" w14:textId="77777777" w:rsidTr="00703833">
        <w:trPr>
          <w:trHeight w:val="284"/>
          <w:jc w:val="center"/>
        </w:trPr>
        <w:tc>
          <w:tcPr>
            <w:tcW w:w="1503" w:type="pct"/>
            <w:shd w:val="clear" w:color="auto" w:fill="auto"/>
            <w:vAlign w:val="center"/>
          </w:tcPr>
          <w:p w14:paraId="309B202C" w14:textId="77777777" w:rsidR="00683B8D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4729">
              <w:rPr>
                <w:rFonts w:ascii="Times New Roman" w:eastAsia="Times New Roman" w:hAnsi="Times New Roman" w:cs="Times New Roman"/>
                <w:sz w:val="20"/>
                <w:szCs w:val="20"/>
              </w:rPr>
              <w:t>ÇEVRE TOKSİKOLOJİSİ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A2E0CA7" w14:textId="77777777" w:rsidR="00683B8D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3A8463F" w14:textId="77777777" w:rsidR="00683B8D" w:rsidRPr="00747B04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16.01.15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99BC816" w14:textId="77777777" w:rsidR="00683B8D" w:rsidRPr="00450BA6" w:rsidRDefault="00683B8D" w:rsidP="00683B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-16:00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857CEBA" w14:textId="77777777" w:rsidR="00683B8D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BA2B47F" w14:textId="77777777" w:rsidR="00683B8D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107,109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0BF360F4" w14:textId="736A1EDE" w:rsidR="00683B8D" w:rsidRPr="00FE4D00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83B8D" w:rsidRPr="00A63B90" w14:paraId="780FE4C8" w14:textId="77777777" w:rsidTr="00703833">
        <w:trPr>
          <w:trHeight w:val="284"/>
          <w:jc w:val="center"/>
        </w:trPr>
        <w:tc>
          <w:tcPr>
            <w:tcW w:w="1503" w:type="pct"/>
            <w:shd w:val="clear" w:color="auto" w:fill="auto"/>
            <w:vAlign w:val="center"/>
          </w:tcPr>
          <w:p w14:paraId="7D0AF8CC" w14:textId="01F74DAA" w:rsidR="00683B8D" w:rsidRDefault="00703833" w:rsidP="0070383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Üniversite Ortak Seçmeli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28F7B27B" w14:textId="77777777" w:rsidR="00683B8D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186E2A3" w14:textId="77777777" w:rsidR="00683B8D" w:rsidRPr="00747B04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16.01.15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EB16BC4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16:00-17</w:t>
            </w:r>
            <w:r w:rsidRPr="00735342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7803544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C883D4D" w14:textId="77777777" w:rsidR="00683B8D" w:rsidRPr="00450BA6" w:rsidRDefault="00683B8D" w:rsidP="001B37C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11A4BDBE" w14:textId="492F15F2" w:rsidR="00683B8D" w:rsidRPr="00FE4D00" w:rsidRDefault="00683B8D" w:rsidP="001B37C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D10A2A" w14:textId="77777777" w:rsidR="008D0DB8" w:rsidRPr="00504979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tbl>
      <w:tblPr>
        <w:tblStyle w:val="TabloKlavuzu"/>
        <w:tblpPr w:leftFromText="141" w:rightFromText="141" w:vertAnchor="text" w:horzAnchor="page" w:tblpX="775" w:tblpY="-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2630"/>
      </w:tblGrid>
      <w:tr w:rsidR="008D0DB8" w:rsidRPr="008D0DB8" w14:paraId="2B4C0EB1" w14:textId="77777777" w:rsidTr="003B4E8A">
        <w:trPr>
          <w:trHeight w:val="57"/>
        </w:trPr>
        <w:tc>
          <w:tcPr>
            <w:tcW w:w="597" w:type="dxa"/>
          </w:tcPr>
          <w:p w14:paraId="307FC599" w14:textId="77777777"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b/>
                <w:sz w:val="18"/>
                <w:szCs w:val="18"/>
              </w:rPr>
              <w:t>AAB</w:t>
            </w:r>
          </w:p>
        </w:tc>
        <w:tc>
          <w:tcPr>
            <w:tcW w:w="2630" w:type="dxa"/>
          </w:tcPr>
          <w:p w14:paraId="30CC5E57" w14:textId="77777777" w:rsidR="008D0DB8" w:rsidRPr="008D0DB8" w:rsidRDefault="008D0DB8" w:rsidP="003B4E8A">
            <w:pPr>
              <w:spacing w:line="276" w:lineRule="auto"/>
              <w:ind w:right="-207"/>
              <w:rPr>
                <w:rFonts w:ascii="Times New Roman" w:hAnsi="Times New Roman" w:cs="Times New Roman"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 w:rsidR="003B4E8A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C243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>Ahmet Ali BERBER</w:t>
            </w:r>
          </w:p>
        </w:tc>
      </w:tr>
      <w:tr w:rsidR="008D0DB8" w:rsidRPr="008D0DB8" w14:paraId="1DDE6906" w14:textId="77777777" w:rsidTr="003B4E8A">
        <w:trPr>
          <w:trHeight w:val="57"/>
        </w:trPr>
        <w:tc>
          <w:tcPr>
            <w:tcW w:w="597" w:type="dxa"/>
          </w:tcPr>
          <w:p w14:paraId="1FDC6309" w14:textId="77777777"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D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</w:t>
            </w:r>
          </w:p>
        </w:tc>
        <w:tc>
          <w:tcPr>
            <w:tcW w:w="2630" w:type="dxa"/>
            <w:vAlign w:val="bottom"/>
          </w:tcPr>
          <w:p w14:paraId="64D015BA" w14:textId="77777777"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>Arş. Gör. Cansu AKBULUT</w:t>
            </w:r>
          </w:p>
        </w:tc>
      </w:tr>
      <w:tr w:rsidR="008D0DB8" w:rsidRPr="008D0DB8" w14:paraId="15D31F31" w14:textId="77777777" w:rsidTr="003B4E8A">
        <w:trPr>
          <w:trHeight w:val="57"/>
        </w:trPr>
        <w:tc>
          <w:tcPr>
            <w:tcW w:w="597" w:type="dxa"/>
          </w:tcPr>
          <w:p w14:paraId="786FC698" w14:textId="77777777"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b/>
                <w:sz w:val="18"/>
                <w:szCs w:val="18"/>
              </w:rPr>
              <w:t>TD</w:t>
            </w:r>
          </w:p>
        </w:tc>
        <w:tc>
          <w:tcPr>
            <w:tcW w:w="2630" w:type="dxa"/>
            <w:vAlign w:val="bottom"/>
          </w:tcPr>
          <w:p w14:paraId="7322B6FE" w14:textId="77777777"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>Arş. Gör. Tarık DİNÇ</w:t>
            </w:r>
          </w:p>
        </w:tc>
      </w:tr>
      <w:tr w:rsidR="008D0DB8" w14:paraId="13A0F483" w14:textId="77777777" w:rsidTr="003B4E8A">
        <w:trPr>
          <w:trHeight w:val="57"/>
        </w:trPr>
        <w:tc>
          <w:tcPr>
            <w:tcW w:w="597" w:type="dxa"/>
          </w:tcPr>
          <w:p w14:paraId="5F606A73" w14:textId="77777777"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b/>
                <w:sz w:val="18"/>
                <w:szCs w:val="18"/>
              </w:rPr>
              <w:t>ST</w:t>
            </w:r>
          </w:p>
        </w:tc>
        <w:tc>
          <w:tcPr>
            <w:tcW w:w="2630" w:type="dxa"/>
            <w:vAlign w:val="bottom"/>
          </w:tcPr>
          <w:p w14:paraId="10E09AD7" w14:textId="77777777"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>Arş. Gör. Sezen TOKSOY</w:t>
            </w:r>
          </w:p>
        </w:tc>
      </w:tr>
      <w:tr w:rsidR="008D0DB8" w14:paraId="7474D58E" w14:textId="77777777" w:rsidTr="003B4E8A">
        <w:trPr>
          <w:trHeight w:val="57"/>
        </w:trPr>
        <w:tc>
          <w:tcPr>
            <w:tcW w:w="597" w:type="dxa"/>
          </w:tcPr>
          <w:p w14:paraId="20D1073B" w14:textId="77777777" w:rsidR="008D0DB8" w:rsidRPr="008D0DB8" w:rsidRDefault="00574E7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 </w:t>
            </w:r>
          </w:p>
        </w:tc>
        <w:tc>
          <w:tcPr>
            <w:tcW w:w="2630" w:type="dxa"/>
            <w:vAlign w:val="bottom"/>
          </w:tcPr>
          <w:p w14:paraId="0E0F1A69" w14:textId="77777777" w:rsidR="008D0DB8" w:rsidRPr="008D0DB8" w:rsidRDefault="00574E78" w:rsidP="00574E7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Bekir ERDOĞAN</w:t>
            </w:r>
          </w:p>
        </w:tc>
      </w:tr>
      <w:tr w:rsidR="008D0DB8" w14:paraId="43CB4AEE" w14:textId="77777777" w:rsidTr="003B4E8A">
        <w:trPr>
          <w:trHeight w:val="57"/>
        </w:trPr>
        <w:tc>
          <w:tcPr>
            <w:tcW w:w="597" w:type="dxa"/>
          </w:tcPr>
          <w:p w14:paraId="41319741" w14:textId="77777777" w:rsidR="008D0DB8" w:rsidRPr="008D0DB8" w:rsidRDefault="00574E7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HT</w:t>
            </w:r>
          </w:p>
        </w:tc>
        <w:tc>
          <w:tcPr>
            <w:tcW w:w="2630" w:type="dxa"/>
            <w:vAlign w:val="bottom"/>
          </w:tcPr>
          <w:p w14:paraId="26847D65" w14:textId="77777777" w:rsidR="008D0DB8" w:rsidRPr="008D0DB8" w:rsidRDefault="00574E78" w:rsidP="00574E7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Hatice TUNCA</w:t>
            </w:r>
          </w:p>
        </w:tc>
      </w:tr>
      <w:tr w:rsidR="008D0DB8" w14:paraId="0CBD3F47" w14:textId="77777777" w:rsidTr="003B4E8A">
        <w:trPr>
          <w:trHeight w:val="57"/>
        </w:trPr>
        <w:tc>
          <w:tcPr>
            <w:tcW w:w="597" w:type="dxa"/>
          </w:tcPr>
          <w:p w14:paraId="690671FD" w14:textId="77777777" w:rsidR="008D0DB8" w:rsidRPr="008D0DB8" w:rsidRDefault="00574E7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EB</w:t>
            </w:r>
          </w:p>
        </w:tc>
        <w:tc>
          <w:tcPr>
            <w:tcW w:w="2630" w:type="dxa"/>
            <w:vAlign w:val="bottom"/>
          </w:tcPr>
          <w:p w14:paraId="374FD578" w14:textId="77777777" w:rsidR="008D0DB8" w:rsidRPr="008D0DB8" w:rsidRDefault="00574E78" w:rsidP="008D0DB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Esra BİLGİN</w:t>
            </w:r>
          </w:p>
        </w:tc>
      </w:tr>
    </w:tbl>
    <w:p w14:paraId="533142BC" w14:textId="77777777" w:rsidR="008D0DB8" w:rsidRPr="00504979" w:rsidRDefault="008D0DB8" w:rsidP="00217DE7">
      <w:pPr>
        <w:spacing w:line="240" w:lineRule="auto"/>
        <w:ind w:left="6372"/>
        <w:jc w:val="center"/>
        <w:rPr>
          <w:rFonts w:ascii="Times New Roman" w:hAnsi="Times New Roman" w:cs="Times New Roman"/>
          <w:b/>
        </w:rPr>
      </w:pPr>
    </w:p>
    <w:p w14:paraId="23DA0C20" w14:textId="77777777"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14:paraId="7F0FFBB1" w14:textId="77777777"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14:paraId="2337ADDD" w14:textId="77777777"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14:paraId="2A15B4CE" w14:textId="77777777"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14:paraId="1DC5FB2F" w14:textId="77777777"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14:paraId="4F420454" w14:textId="77777777" w:rsidR="008D0DB8" w:rsidRDefault="008D0DB8" w:rsidP="00700909">
      <w:pPr>
        <w:pStyle w:val="AralkYok"/>
        <w:ind w:left="5664" w:firstLine="708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504979">
        <w:rPr>
          <w:rFonts w:ascii="Times New Roman" w:hAnsi="Times New Roman" w:cs="Times New Roman"/>
          <w:b/>
        </w:rPr>
        <w:t>Doç. Dr. Ali UZUN</w:t>
      </w:r>
    </w:p>
    <w:p w14:paraId="32ACE495" w14:textId="77777777" w:rsidR="008D0DB8" w:rsidRPr="00504979" w:rsidRDefault="008D0DB8" w:rsidP="00700909">
      <w:pPr>
        <w:pStyle w:val="AralkYok"/>
        <w:ind w:left="6372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004B7B">
        <w:rPr>
          <w:rFonts w:ascii="Times New Roman" w:hAnsi="Times New Roman" w:cs="Times New Roman"/>
          <w:b/>
        </w:rPr>
        <w:t>Biyoloji Bölüm Başkanı</w:t>
      </w:r>
    </w:p>
    <w:p w14:paraId="2DC9E858" w14:textId="77777777" w:rsidR="00C14752" w:rsidRDefault="00C14752"/>
    <w:sectPr w:rsidR="00C14752" w:rsidSect="008D0DB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52"/>
    <w:rsid w:val="00004B7B"/>
    <w:rsid w:val="00012C60"/>
    <w:rsid w:val="00092880"/>
    <w:rsid w:val="000D7C90"/>
    <w:rsid w:val="00102D68"/>
    <w:rsid w:val="001B37C1"/>
    <w:rsid w:val="001B4D1D"/>
    <w:rsid w:val="001C69F2"/>
    <w:rsid w:val="001F3090"/>
    <w:rsid w:val="0020559C"/>
    <w:rsid w:val="00217DE7"/>
    <w:rsid w:val="002646C3"/>
    <w:rsid w:val="00272444"/>
    <w:rsid w:val="00297675"/>
    <w:rsid w:val="002A4631"/>
    <w:rsid w:val="002B21BA"/>
    <w:rsid w:val="002E04C3"/>
    <w:rsid w:val="002F63B1"/>
    <w:rsid w:val="0030178A"/>
    <w:rsid w:val="00344E27"/>
    <w:rsid w:val="003B4E8A"/>
    <w:rsid w:val="003C1707"/>
    <w:rsid w:val="00425A40"/>
    <w:rsid w:val="00450BA6"/>
    <w:rsid w:val="00463444"/>
    <w:rsid w:val="004753FD"/>
    <w:rsid w:val="004D1F29"/>
    <w:rsid w:val="004F7B1E"/>
    <w:rsid w:val="00501C37"/>
    <w:rsid w:val="00504979"/>
    <w:rsid w:val="0051171B"/>
    <w:rsid w:val="00522BB3"/>
    <w:rsid w:val="00532E9E"/>
    <w:rsid w:val="00563C67"/>
    <w:rsid w:val="00574E78"/>
    <w:rsid w:val="005A78DD"/>
    <w:rsid w:val="005C2E1D"/>
    <w:rsid w:val="0060637C"/>
    <w:rsid w:val="0062021E"/>
    <w:rsid w:val="00625FAC"/>
    <w:rsid w:val="0064001C"/>
    <w:rsid w:val="006421E2"/>
    <w:rsid w:val="00651099"/>
    <w:rsid w:val="00683B8D"/>
    <w:rsid w:val="0069229C"/>
    <w:rsid w:val="006A3DA9"/>
    <w:rsid w:val="00700909"/>
    <w:rsid w:val="00703833"/>
    <w:rsid w:val="00712B5C"/>
    <w:rsid w:val="007168F7"/>
    <w:rsid w:val="00735342"/>
    <w:rsid w:val="00743BD3"/>
    <w:rsid w:val="00747B04"/>
    <w:rsid w:val="00765D6F"/>
    <w:rsid w:val="007729B6"/>
    <w:rsid w:val="007C1266"/>
    <w:rsid w:val="00806294"/>
    <w:rsid w:val="008744A1"/>
    <w:rsid w:val="008D0DB8"/>
    <w:rsid w:val="00902858"/>
    <w:rsid w:val="00960949"/>
    <w:rsid w:val="00992C15"/>
    <w:rsid w:val="009F23F1"/>
    <w:rsid w:val="009F5F28"/>
    <w:rsid w:val="009F65A6"/>
    <w:rsid w:val="00A30012"/>
    <w:rsid w:val="00A63B90"/>
    <w:rsid w:val="00A9229D"/>
    <w:rsid w:val="00AB1385"/>
    <w:rsid w:val="00AC5D0E"/>
    <w:rsid w:val="00AD4729"/>
    <w:rsid w:val="00B0123C"/>
    <w:rsid w:val="00B56A53"/>
    <w:rsid w:val="00BA1CEC"/>
    <w:rsid w:val="00BC3A67"/>
    <w:rsid w:val="00BE4B2E"/>
    <w:rsid w:val="00BF0B5E"/>
    <w:rsid w:val="00C03D36"/>
    <w:rsid w:val="00C14752"/>
    <w:rsid w:val="00C243D3"/>
    <w:rsid w:val="00C2730B"/>
    <w:rsid w:val="00C47F71"/>
    <w:rsid w:val="00C6190B"/>
    <w:rsid w:val="00D04DBA"/>
    <w:rsid w:val="00D35B9A"/>
    <w:rsid w:val="00D65B30"/>
    <w:rsid w:val="00D90670"/>
    <w:rsid w:val="00DA11BC"/>
    <w:rsid w:val="00DA22C5"/>
    <w:rsid w:val="00DC36B0"/>
    <w:rsid w:val="00E13D9B"/>
    <w:rsid w:val="00EA42AE"/>
    <w:rsid w:val="00EB1F2F"/>
    <w:rsid w:val="00EB6577"/>
    <w:rsid w:val="00EE3F88"/>
    <w:rsid w:val="00F208AC"/>
    <w:rsid w:val="00F6770A"/>
    <w:rsid w:val="00F85641"/>
    <w:rsid w:val="00F9357E"/>
    <w:rsid w:val="00FA7B32"/>
    <w:rsid w:val="00FB01A7"/>
    <w:rsid w:val="00FB206B"/>
    <w:rsid w:val="00F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AB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17D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17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164F4-B041-4128-9F70-A28CEDB9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Darcin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Tarık</cp:lastModifiedBy>
  <cp:revision>2</cp:revision>
  <cp:lastPrinted>2014-11-28T13:37:00Z</cp:lastPrinted>
  <dcterms:created xsi:type="dcterms:W3CDTF">2014-12-04T10:25:00Z</dcterms:created>
  <dcterms:modified xsi:type="dcterms:W3CDTF">2014-12-04T10:25:00Z</dcterms:modified>
</cp:coreProperties>
</file>